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 w:themeColor="background1"/>
  <w:body>
    <w:p w14:paraId="1D69B23C">
      <w:pPr>
        <w:widowControl/>
        <w:spacing w:line="600" w:lineRule="atLeast"/>
        <w:rPr>
          <w:rFonts w:hint="default" w:ascii="Times New Roman" w:hAnsi="Times New Roman" w:eastAsia="黑体" w:cs="Times New Roman"/>
          <w:kern w:val="0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kern w:val="0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kern w:val="0"/>
          <w:sz w:val="32"/>
          <w:szCs w:val="32"/>
          <w:highlight w:val="none"/>
          <w:lang w:val="en-US" w:eastAsia="zh-CN"/>
        </w:rPr>
        <w:t>1-8</w:t>
      </w:r>
    </w:p>
    <w:p w14:paraId="4E03DF37">
      <w:pPr>
        <w:pStyle w:val="12"/>
        <w:rPr>
          <w:rFonts w:hint="default"/>
          <w:highlight w:val="none"/>
          <w:lang w:val="en-US" w:eastAsia="zh-CN"/>
        </w:rPr>
      </w:pPr>
    </w:p>
    <w:p w14:paraId="079624F3">
      <w:pPr>
        <w:spacing w:line="480" w:lineRule="exact"/>
        <w:jc w:val="center"/>
        <w:rPr>
          <w:rFonts w:hint="default" w:ascii="Times New Roman" w:hAnsi="Times New Roman" w:eastAsia="方正小标宋简体" w:cs="Times New Roman"/>
          <w:bCs/>
          <w:kern w:val="0"/>
          <w:sz w:val="44"/>
          <w:szCs w:val="44"/>
          <w:highlight w:val="none"/>
        </w:rPr>
      </w:pPr>
      <w:r>
        <w:rPr>
          <w:rFonts w:hint="eastAsia" w:ascii="Times New Roman" w:hAnsi="Times New Roman" w:eastAsia="方正小标宋简体" w:cs="Times New Roman"/>
          <w:bCs/>
          <w:kern w:val="0"/>
          <w:sz w:val="44"/>
          <w:szCs w:val="44"/>
          <w:highlight w:val="none"/>
          <w:lang w:val="en-US" w:eastAsia="zh-CN"/>
        </w:rPr>
        <w:t>河南省教育系统</w:t>
      </w:r>
      <w:r>
        <w:rPr>
          <w:rFonts w:hint="default" w:ascii="Times New Roman" w:hAnsi="Times New Roman" w:eastAsia="方正小标宋简体" w:cs="Times New Roman"/>
          <w:bCs/>
          <w:kern w:val="0"/>
          <w:sz w:val="44"/>
          <w:szCs w:val="44"/>
          <w:highlight w:val="none"/>
        </w:rPr>
        <w:t>教学技能竞赛评审专家推荐表</w:t>
      </w:r>
    </w:p>
    <w:p w14:paraId="636AF723">
      <w:pPr>
        <w:pStyle w:val="12"/>
        <w:ind w:left="0" w:leftChars="0" w:firstLine="0" w:firstLineChars="0"/>
        <w:rPr>
          <w:highlight w:val="none"/>
        </w:rPr>
      </w:pPr>
    </w:p>
    <w:tbl>
      <w:tblPr>
        <w:tblStyle w:val="6"/>
        <w:tblW w:w="88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0"/>
        <w:gridCol w:w="1360"/>
        <w:gridCol w:w="1360"/>
        <w:gridCol w:w="680"/>
        <w:gridCol w:w="680"/>
        <w:gridCol w:w="680"/>
        <w:gridCol w:w="1020"/>
        <w:gridCol w:w="1700"/>
      </w:tblGrid>
      <w:tr w14:paraId="5E0FF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3BA81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姓  名</w:t>
            </w:r>
          </w:p>
        </w:tc>
        <w:tc>
          <w:tcPr>
            <w:tcW w:w="13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6AD777D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3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C3D669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性  别</w:t>
            </w:r>
          </w:p>
        </w:tc>
        <w:tc>
          <w:tcPr>
            <w:tcW w:w="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4E4C848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36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227958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出生年月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C1A1D3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70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31D27AF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  <w:t>贴</w:t>
            </w:r>
          </w:p>
          <w:p w14:paraId="1FD1C163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  <w:t>照</w:t>
            </w:r>
          </w:p>
          <w:p w14:paraId="35D385DD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  <w:t>片</w:t>
            </w:r>
          </w:p>
        </w:tc>
      </w:tr>
      <w:tr w14:paraId="29B86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86604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职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-20"/>
                <w:kern w:val="0"/>
                <w:sz w:val="24"/>
                <w:szCs w:val="21"/>
                <w:highlight w:val="none"/>
              </w:rPr>
              <w:t>称/职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务</w:t>
            </w:r>
          </w:p>
        </w:tc>
        <w:tc>
          <w:tcPr>
            <w:tcW w:w="13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3011D8F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3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182D3DE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学历</w:t>
            </w:r>
          </w:p>
        </w:tc>
        <w:tc>
          <w:tcPr>
            <w:tcW w:w="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8479B2E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360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1BE755A3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学位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2DB7DB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70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988A10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</w:tr>
      <w:tr w14:paraId="21A33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A58BDE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工作单位</w:t>
            </w:r>
          </w:p>
        </w:tc>
        <w:tc>
          <w:tcPr>
            <w:tcW w:w="272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AF67B93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36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37390D3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专  业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8F5D3FF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70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4BFF514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</w:tr>
      <w:tr w14:paraId="7D00A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C8FB31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身体状况</w:t>
            </w:r>
          </w:p>
        </w:tc>
        <w:tc>
          <w:tcPr>
            <w:tcW w:w="272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197CB1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36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4905B8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联系电话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7E65C8D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1700" w:type="dxa"/>
            <w:vMerge w:val="continue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D92AF97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</w:tr>
      <w:tr w14:paraId="128FB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1B780A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工作简历</w:t>
            </w:r>
          </w:p>
          <w:p w14:paraId="1F0943D7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(含学历)</w:t>
            </w:r>
          </w:p>
          <w:p w14:paraId="00E014F3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7480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B5D0A1">
            <w:pPr>
              <w:widowControl/>
              <w:spacing w:line="340" w:lineRule="exact"/>
              <w:ind w:firstLine="6120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</w:tr>
      <w:tr w14:paraId="77DA0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0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F80E3D">
            <w:pPr>
              <w:widowControl/>
              <w:spacing w:line="340" w:lineRule="exac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发表教学著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-18"/>
                <w:kern w:val="0"/>
                <w:sz w:val="24"/>
                <w:szCs w:val="21"/>
                <w:highlight w:val="none"/>
              </w:rPr>
              <w:t>作、论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文情况和主持教学改革项目情况等</w:t>
            </w:r>
          </w:p>
        </w:tc>
        <w:tc>
          <w:tcPr>
            <w:tcW w:w="7480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211DB3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  <w:p w14:paraId="770602BF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  <w:p w14:paraId="22E6DE97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  <w:p w14:paraId="67C561AC">
            <w:pPr>
              <w:widowControl/>
              <w:spacing w:line="340" w:lineRule="exac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</w:tr>
      <w:tr w14:paraId="160B2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7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4B11CC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spacing w:val="-16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6"/>
                <w:kern w:val="0"/>
                <w:sz w:val="24"/>
                <w:szCs w:val="21"/>
                <w:highlight w:val="none"/>
              </w:rPr>
              <w:t>所获荣誉和</w:t>
            </w:r>
          </w:p>
          <w:p w14:paraId="1B8079C1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奖励</w:t>
            </w:r>
          </w:p>
        </w:tc>
        <w:tc>
          <w:tcPr>
            <w:tcW w:w="7480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94A207">
            <w:pPr>
              <w:widowControl/>
              <w:spacing w:line="340" w:lineRule="exac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</w:tr>
      <w:tr w14:paraId="05168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4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848E05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  <w:t>所在单位</w:t>
            </w:r>
          </w:p>
          <w:p w14:paraId="53DC5E87">
            <w:pPr>
              <w:widowControl/>
              <w:spacing w:line="34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  <w:t>意见（高校二级学院）</w:t>
            </w:r>
          </w:p>
        </w:tc>
        <w:tc>
          <w:tcPr>
            <w:tcW w:w="7480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481BB8">
            <w:pPr>
              <w:widowControl/>
              <w:spacing w:line="340" w:lineRule="exact"/>
              <w:ind w:firstLine="4579" w:firstLineChars="1908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  <w:p w14:paraId="7C6680DB">
            <w:pPr>
              <w:widowControl/>
              <w:spacing w:line="340" w:lineRule="exac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  <w:p w14:paraId="5E16E60C">
            <w:pPr>
              <w:widowControl/>
              <w:spacing w:line="340" w:lineRule="exact"/>
              <w:ind w:firstLine="4819" w:firstLineChars="2008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盖  章</w:t>
            </w:r>
          </w:p>
          <w:p w14:paraId="706048E6">
            <w:pPr>
              <w:widowControl/>
              <w:spacing w:after="62" w:afterLines="20" w:line="340" w:lineRule="exact"/>
              <w:ind w:right="482" w:firstLine="3602" w:firstLineChars="1501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年  月  日</w:t>
            </w:r>
          </w:p>
        </w:tc>
      </w:tr>
      <w:tr w14:paraId="5AE7D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0" w:hRule="atLeast"/>
        </w:trPr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021A0">
            <w:pPr>
              <w:widowControl/>
              <w:spacing w:line="340" w:lineRule="exact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  <w:t>省辖市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  <w:lang w:eastAsia="zh-CN"/>
              </w:rPr>
              <w:t>、济源示范区</w:t>
            </w:r>
            <w:r>
              <w:rPr>
                <w:rFonts w:hint="default" w:ascii="Times New Roman" w:hAnsi="Times New Roman" w:eastAsia="宋体" w:cs="Times New Roman"/>
                <w:spacing w:val="-6"/>
                <w:kern w:val="0"/>
                <w:sz w:val="24"/>
                <w:szCs w:val="21"/>
                <w:highlight w:val="none"/>
              </w:rPr>
              <w:t>教科文卫体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  <w:t>（教育）工会、高校工会意见</w:t>
            </w:r>
          </w:p>
          <w:p w14:paraId="48BE24B6">
            <w:pPr>
              <w:spacing w:line="340" w:lineRule="exact"/>
              <w:ind w:firstLine="1320" w:firstLineChars="550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</w:tc>
        <w:tc>
          <w:tcPr>
            <w:tcW w:w="7480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643FAF">
            <w:pPr>
              <w:widowControl/>
              <w:spacing w:line="340" w:lineRule="exact"/>
              <w:ind w:firstLine="5040" w:firstLineChars="2100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  <w:p w14:paraId="63B23F8D">
            <w:pPr>
              <w:widowControl/>
              <w:spacing w:line="340" w:lineRule="exact"/>
              <w:ind w:firstLine="5040" w:firstLineChars="2100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</w:p>
          <w:p w14:paraId="430CD722">
            <w:pPr>
              <w:widowControl/>
              <w:spacing w:line="340" w:lineRule="exact"/>
              <w:ind w:firstLine="5040" w:firstLineChars="2100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>盖 章</w:t>
            </w:r>
          </w:p>
          <w:p w14:paraId="526D8269">
            <w:pPr>
              <w:widowControl/>
              <w:spacing w:after="62" w:afterLines="20" w:line="34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1"/>
                <w:highlight w:val="none"/>
              </w:rPr>
              <w:t xml:space="preserve">                             年  月  日</w:t>
            </w:r>
          </w:p>
        </w:tc>
      </w:tr>
    </w:tbl>
    <w:p w14:paraId="6CF9E948">
      <w:pPr>
        <w:rPr>
          <w:rFonts w:hint="eastAsia" w:ascii="Times New Roman" w:hAnsi="Times New Roman" w:cs="Times New Roman" w:eastAsiaTheme="minorEastAsia"/>
          <w:highlight w:val="none"/>
          <w:lang w:eastAsia="zh-CN"/>
        </w:rPr>
        <w:sectPr>
          <w:footerReference r:id="rId3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linePitch="312" w:charSpace="0"/>
        </w:sectPr>
      </w:pPr>
    </w:p>
    <w:p w14:paraId="4B102E60">
      <w:pPr>
        <w:spacing w:line="560" w:lineRule="exact"/>
        <w:ind w:firstLine="0" w:firstLineChars="0"/>
        <w:rPr>
          <w:rFonts w:hint="default" w:ascii="Times New Roman" w:hAnsi="Times New Roman" w:eastAsia="楷体" w:cs="Times New Roman"/>
          <w:color w:val="000000"/>
          <w:kern w:val="0"/>
          <w:sz w:val="32"/>
          <w:szCs w:val="32"/>
          <w:highlight w:val="none"/>
          <w:lang w:val="en-US" w:eastAsia="zh-CN"/>
        </w:rPr>
      </w:pPr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793EC3">
    <w:pPr>
      <w:pStyle w:val="4"/>
    </w:pPr>
    <w:r>
      <w:pict>
        <v:shape id="_x0000_s4097" o:spid="_x0000_s4097" o:spt="202" type="#_x0000_t202" style="position:absolute;left:0pt;margin-top:0pt;height:12.2pt;width:4.75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57B0A5FD">
                <w:pPr>
                  <w:snapToGrid w:val="0"/>
                  <w:rPr>
                    <w:rFonts w:hint="eastAsia" w:ascii="宋体" w:hAnsi="宋体" w:eastAsia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t>—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>2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t>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jQwNjFjZmE4NTJiNDZmNzU3MDY5NjdiZWJkMzBlNmYifQ=="/>
  </w:docVars>
  <w:rsids>
    <w:rsidRoot w:val="0031144E"/>
    <w:rsid w:val="00000B72"/>
    <w:rsid w:val="000114F4"/>
    <w:rsid w:val="000211F5"/>
    <w:rsid w:val="00026AA0"/>
    <w:rsid w:val="00031235"/>
    <w:rsid w:val="000449E9"/>
    <w:rsid w:val="00052621"/>
    <w:rsid w:val="00052C01"/>
    <w:rsid w:val="00061608"/>
    <w:rsid w:val="00061962"/>
    <w:rsid w:val="00066FD5"/>
    <w:rsid w:val="00070763"/>
    <w:rsid w:val="00073853"/>
    <w:rsid w:val="0007719F"/>
    <w:rsid w:val="00080032"/>
    <w:rsid w:val="000966FA"/>
    <w:rsid w:val="00096D8B"/>
    <w:rsid w:val="000A7F34"/>
    <w:rsid w:val="000B0BC6"/>
    <w:rsid w:val="000D08AB"/>
    <w:rsid w:val="000D4881"/>
    <w:rsid w:val="000D5CFE"/>
    <w:rsid w:val="000D74D8"/>
    <w:rsid w:val="000E3C6A"/>
    <w:rsid w:val="000E48FD"/>
    <w:rsid w:val="000F14FF"/>
    <w:rsid w:val="000F7037"/>
    <w:rsid w:val="000F7223"/>
    <w:rsid w:val="0010160E"/>
    <w:rsid w:val="0010517D"/>
    <w:rsid w:val="0010551E"/>
    <w:rsid w:val="001060CB"/>
    <w:rsid w:val="001111FB"/>
    <w:rsid w:val="00113C91"/>
    <w:rsid w:val="00123F1A"/>
    <w:rsid w:val="00130C2E"/>
    <w:rsid w:val="00132306"/>
    <w:rsid w:val="00145636"/>
    <w:rsid w:val="00145730"/>
    <w:rsid w:val="001471C1"/>
    <w:rsid w:val="001514EF"/>
    <w:rsid w:val="0015479A"/>
    <w:rsid w:val="001600B9"/>
    <w:rsid w:val="0016527B"/>
    <w:rsid w:val="00165589"/>
    <w:rsid w:val="00166A76"/>
    <w:rsid w:val="00170783"/>
    <w:rsid w:val="00175A74"/>
    <w:rsid w:val="001818B2"/>
    <w:rsid w:val="001846CD"/>
    <w:rsid w:val="00195358"/>
    <w:rsid w:val="001B2CA1"/>
    <w:rsid w:val="001C19EF"/>
    <w:rsid w:val="001C42E4"/>
    <w:rsid w:val="001D6D52"/>
    <w:rsid w:val="001E2B9C"/>
    <w:rsid w:val="001E30AB"/>
    <w:rsid w:val="001E709F"/>
    <w:rsid w:val="001F22BD"/>
    <w:rsid w:val="001F6E43"/>
    <w:rsid w:val="001F7479"/>
    <w:rsid w:val="00205163"/>
    <w:rsid w:val="00217D55"/>
    <w:rsid w:val="002211F6"/>
    <w:rsid w:val="00223EF2"/>
    <w:rsid w:val="00233FD5"/>
    <w:rsid w:val="002367F9"/>
    <w:rsid w:val="00241087"/>
    <w:rsid w:val="00250AB1"/>
    <w:rsid w:val="00250C4F"/>
    <w:rsid w:val="002569C5"/>
    <w:rsid w:val="00257C0B"/>
    <w:rsid w:val="00266AB6"/>
    <w:rsid w:val="002719E0"/>
    <w:rsid w:val="002733E2"/>
    <w:rsid w:val="002754D4"/>
    <w:rsid w:val="0028159C"/>
    <w:rsid w:val="00284A42"/>
    <w:rsid w:val="0029622F"/>
    <w:rsid w:val="002A0DB1"/>
    <w:rsid w:val="002A463B"/>
    <w:rsid w:val="002B6788"/>
    <w:rsid w:val="002B6C79"/>
    <w:rsid w:val="002C5BA8"/>
    <w:rsid w:val="002C79AD"/>
    <w:rsid w:val="002D01DC"/>
    <w:rsid w:val="002E4B1E"/>
    <w:rsid w:val="002F247E"/>
    <w:rsid w:val="002F5ADE"/>
    <w:rsid w:val="0031144E"/>
    <w:rsid w:val="00325F75"/>
    <w:rsid w:val="00330357"/>
    <w:rsid w:val="00330CED"/>
    <w:rsid w:val="00332720"/>
    <w:rsid w:val="003350FA"/>
    <w:rsid w:val="003456DC"/>
    <w:rsid w:val="0035128A"/>
    <w:rsid w:val="00353751"/>
    <w:rsid w:val="0035481A"/>
    <w:rsid w:val="00366C17"/>
    <w:rsid w:val="00366DFC"/>
    <w:rsid w:val="00383358"/>
    <w:rsid w:val="003914ED"/>
    <w:rsid w:val="00397C8D"/>
    <w:rsid w:val="003C3638"/>
    <w:rsid w:val="003D0D05"/>
    <w:rsid w:val="003D4C86"/>
    <w:rsid w:val="003D553D"/>
    <w:rsid w:val="003D5BBF"/>
    <w:rsid w:val="003E7B35"/>
    <w:rsid w:val="003F0E7E"/>
    <w:rsid w:val="00411BB0"/>
    <w:rsid w:val="00422BEA"/>
    <w:rsid w:val="00426A73"/>
    <w:rsid w:val="00442480"/>
    <w:rsid w:val="0044761B"/>
    <w:rsid w:val="00467CBB"/>
    <w:rsid w:val="004731A6"/>
    <w:rsid w:val="004849AC"/>
    <w:rsid w:val="004872EF"/>
    <w:rsid w:val="0049023E"/>
    <w:rsid w:val="004932BD"/>
    <w:rsid w:val="004C6BAD"/>
    <w:rsid w:val="004D03F5"/>
    <w:rsid w:val="004E31AF"/>
    <w:rsid w:val="004E41BF"/>
    <w:rsid w:val="004E7379"/>
    <w:rsid w:val="004F0DBD"/>
    <w:rsid w:val="004F1624"/>
    <w:rsid w:val="004F34DC"/>
    <w:rsid w:val="005038DF"/>
    <w:rsid w:val="00506376"/>
    <w:rsid w:val="00511E3D"/>
    <w:rsid w:val="0051280D"/>
    <w:rsid w:val="00523AF6"/>
    <w:rsid w:val="00525E3A"/>
    <w:rsid w:val="005426BE"/>
    <w:rsid w:val="00545F1D"/>
    <w:rsid w:val="00562B7D"/>
    <w:rsid w:val="00564AF1"/>
    <w:rsid w:val="00566448"/>
    <w:rsid w:val="00581BFB"/>
    <w:rsid w:val="005A1B3C"/>
    <w:rsid w:val="005B0FE0"/>
    <w:rsid w:val="005B71DB"/>
    <w:rsid w:val="005C1D8A"/>
    <w:rsid w:val="005D1514"/>
    <w:rsid w:val="005D61C1"/>
    <w:rsid w:val="005D657A"/>
    <w:rsid w:val="005E6973"/>
    <w:rsid w:val="005F2B52"/>
    <w:rsid w:val="00614AEE"/>
    <w:rsid w:val="00616F4C"/>
    <w:rsid w:val="00626ADE"/>
    <w:rsid w:val="00635BB0"/>
    <w:rsid w:val="006653F1"/>
    <w:rsid w:val="0066570A"/>
    <w:rsid w:val="0066602E"/>
    <w:rsid w:val="006802C1"/>
    <w:rsid w:val="00691288"/>
    <w:rsid w:val="006B3A94"/>
    <w:rsid w:val="006B4226"/>
    <w:rsid w:val="006C4407"/>
    <w:rsid w:val="006C4CA1"/>
    <w:rsid w:val="006D3C01"/>
    <w:rsid w:val="006E129C"/>
    <w:rsid w:val="007003D0"/>
    <w:rsid w:val="00704BB6"/>
    <w:rsid w:val="00714A58"/>
    <w:rsid w:val="00715A37"/>
    <w:rsid w:val="007204F6"/>
    <w:rsid w:val="007217EA"/>
    <w:rsid w:val="007248DB"/>
    <w:rsid w:val="0073086B"/>
    <w:rsid w:val="00734DED"/>
    <w:rsid w:val="00742B9B"/>
    <w:rsid w:val="00744CE7"/>
    <w:rsid w:val="00745CE7"/>
    <w:rsid w:val="00746C46"/>
    <w:rsid w:val="00750683"/>
    <w:rsid w:val="00754ADF"/>
    <w:rsid w:val="00756648"/>
    <w:rsid w:val="0076143C"/>
    <w:rsid w:val="007641AB"/>
    <w:rsid w:val="007738F7"/>
    <w:rsid w:val="00783DD5"/>
    <w:rsid w:val="007861ED"/>
    <w:rsid w:val="007A306A"/>
    <w:rsid w:val="007A386F"/>
    <w:rsid w:val="007A5AB5"/>
    <w:rsid w:val="007A61EE"/>
    <w:rsid w:val="007B41D0"/>
    <w:rsid w:val="007B5675"/>
    <w:rsid w:val="007D3C4B"/>
    <w:rsid w:val="007E4C89"/>
    <w:rsid w:val="007E55F8"/>
    <w:rsid w:val="007E5682"/>
    <w:rsid w:val="007F1CFD"/>
    <w:rsid w:val="007F36FB"/>
    <w:rsid w:val="007F44A1"/>
    <w:rsid w:val="007F68C9"/>
    <w:rsid w:val="0080425C"/>
    <w:rsid w:val="008045CE"/>
    <w:rsid w:val="008047AD"/>
    <w:rsid w:val="00812820"/>
    <w:rsid w:val="008200F3"/>
    <w:rsid w:val="00824B48"/>
    <w:rsid w:val="0082532F"/>
    <w:rsid w:val="00833D45"/>
    <w:rsid w:val="008348F9"/>
    <w:rsid w:val="008349E1"/>
    <w:rsid w:val="0083572F"/>
    <w:rsid w:val="0083763B"/>
    <w:rsid w:val="00851CC9"/>
    <w:rsid w:val="008532A8"/>
    <w:rsid w:val="008534B1"/>
    <w:rsid w:val="0085429B"/>
    <w:rsid w:val="0086495C"/>
    <w:rsid w:val="008670EC"/>
    <w:rsid w:val="00877657"/>
    <w:rsid w:val="00885A06"/>
    <w:rsid w:val="00887287"/>
    <w:rsid w:val="0089680B"/>
    <w:rsid w:val="008A6343"/>
    <w:rsid w:val="008B4B14"/>
    <w:rsid w:val="008B6CB4"/>
    <w:rsid w:val="008D34C2"/>
    <w:rsid w:val="008D539E"/>
    <w:rsid w:val="008D6752"/>
    <w:rsid w:val="008E23CD"/>
    <w:rsid w:val="008E2AF4"/>
    <w:rsid w:val="008E3CD1"/>
    <w:rsid w:val="008E4E57"/>
    <w:rsid w:val="008E5AA7"/>
    <w:rsid w:val="009031FD"/>
    <w:rsid w:val="00911C61"/>
    <w:rsid w:val="00911D13"/>
    <w:rsid w:val="009216DD"/>
    <w:rsid w:val="00923A34"/>
    <w:rsid w:val="009327D9"/>
    <w:rsid w:val="009352BD"/>
    <w:rsid w:val="0093683C"/>
    <w:rsid w:val="009371AE"/>
    <w:rsid w:val="0094308B"/>
    <w:rsid w:val="00943E84"/>
    <w:rsid w:val="00952D29"/>
    <w:rsid w:val="0095348F"/>
    <w:rsid w:val="0096499F"/>
    <w:rsid w:val="009779ED"/>
    <w:rsid w:val="009813EB"/>
    <w:rsid w:val="009826DF"/>
    <w:rsid w:val="0099106A"/>
    <w:rsid w:val="00991345"/>
    <w:rsid w:val="009A1769"/>
    <w:rsid w:val="009B0316"/>
    <w:rsid w:val="009B5C4E"/>
    <w:rsid w:val="009B5E91"/>
    <w:rsid w:val="009C06BC"/>
    <w:rsid w:val="009C4016"/>
    <w:rsid w:val="009C4A63"/>
    <w:rsid w:val="009C752C"/>
    <w:rsid w:val="009E02F6"/>
    <w:rsid w:val="009E294D"/>
    <w:rsid w:val="009F1337"/>
    <w:rsid w:val="009F7414"/>
    <w:rsid w:val="00A0281F"/>
    <w:rsid w:val="00A049FD"/>
    <w:rsid w:val="00A057F3"/>
    <w:rsid w:val="00A060A4"/>
    <w:rsid w:val="00A13287"/>
    <w:rsid w:val="00A13E35"/>
    <w:rsid w:val="00A1708E"/>
    <w:rsid w:val="00A21110"/>
    <w:rsid w:val="00A41586"/>
    <w:rsid w:val="00A46F5F"/>
    <w:rsid w:val="00A47052"/>
    <w:rsid w:val="00A53DBC"/>
    <w:rsid w:val="00A556BF"/>
    <w:rsid w:val="00A654DA"/>
    <w:rsid w:val="00A839E9"/>
    <w:rsid w:val="00A84B6C"/>
    <w:rsid w:val="00AA214A"/>
    <w:rsid w:val="00AA5E01"/>
    <w:rsid w:val="00AB2B3F"/>
    <w:rsid w:val="00AB6937"/>
    <w:rsid w:val="00AC5FFF"/>
    <w:rsid w:val="00AD0478"/>
    <w:rsid w:val="00AE784D"/>
    <w:rsid w:val="00AE7BF9"/>
    <w:rsid w:val="00AF75F5"/>
    <w:rsid w:val="00B031F9"/>
    <w:rsid w:val="00B102DB"/>
    <w:rsid w:val="00B16A95"/>
    <w:rsid w:val="00B206BF"/>
    <w:rsid w:val="00B403AD"/>
    <w:rsid w:val="00B47ED9"/>
    <w:rsid w:val="00B600E8"/>
    <w:rsid w:val="00B66DAC"/>
    <w:rsid w:val="00B72731"/>
    <w:rsid w:val="00B7638B"/>
    <w:rsid w:val="00B76426"/>
    <w:rsid w:val="00B77734"/>
    <w:rsid w:val="00B81D2D"/>
    <w:rsid w:val="00B823E3"/>
    <w:rsid w:val="00B90B5F"/>
    <w:rsid w:val="00B926C9"/>
    <w:rsid w:val="00B940C2"/>
    <w:rsid w:val="00BA5411"/>
    <w:rsid w:val="00BB02C9"/>
    <w:rsid w:val="00BB7E9D"/>
    <w:rsid w:val="00BC73FD"/>
    <w:rsid w:val="00BF3D17"/>
    <w:rsid w:val="00BF71D7"/>
    <w:rsid w:val="00BF782E"/>
    <w:rsid w:val="00C00664"/>
    <w:rsid w:val="00C029F0"/>
    <w:rsid w:val="00C12449"/>
    <w:rsid w:val="00C16649"/>
    <w:rsid w:val="00C200E2"/>
    <w:rsid w:val="00C20514"/>
    <w:rsid w:val="00C23C08"/>
    <w:rsid w:val="00C270D1"/>
    <w:rsid w:val="00C32CD5"/>
    <w:rsid w:val="00C3332D"/>
    <w:rsid w:val="00C403CD"/>
    <w:rsid w:val="00C42AA6"/>
    <w:rsid w:val="00C45007"/>
    <w:rsid w:val="00C5446E"/>
    <w:rsid w:val="00C747E1"/>
    <w:rsid w:val="00C921A7"/>
    <w:rsid w:val="00C96C70"/>
    <w:rsid w:val="00CA75E6"/>
    <w:rsid w:val="00CC1527"/>
    <w:rsid w:val="00CC7247"/>
    <w:rsid w:val="00CD2C0D"/>
    <w:rsid w:val="00CD4DA2"/>
    <w:rsid w:val="00CD65FB"/>
    <w:rsid w:val="00CD67C3"/>
    <w:rsid w:val="00CD6DCE"/>
    <w:rsid w:val="00CF3EAB"/>
    <w:rsid w:val="00D1257B"/>
    <w:rsid w:val="00D1352B"/>
    <w:rsid w:val="00D15987"/>
    <w:rsid w:val="00D21FF8"/>
    <w:rsid w:val="00D236B1"/>
    <w:rsid w:val="00D252AD"/>
    <w:rsid w:val="00D26B3D"/>
    <w:rsid w:val="00D30806"/>
    <w:rsid w:val="00D37ABD"/>
    <w:rsid w:val="00D40974"/>
    <w:rsid w:val="00D41E9B"/>
    <w:rsid w:val="00D43988"/>
    <w:rsid w:val="00D626FA"/>
    <w:rsid w:val="00D72556"/>
    <w:rsid w:val="00D8731C"/>
    <w:rsid w:val="00D9751D"/>
    <w:rsid w:val="00DA2290"/>
    <w:rsid w:val="00DA754F"/>
    <w:rsid w:val="00DB0A27"/>
    <w:rsid w:val="00DB3CE1"/>
    <w:rsid w:val="00DB79EA"/>
    <w:rsid w:val="00DC70B1"/>
    <w:rsid w:val="00DD703F"/>
    <w:rsid w:val="00DF1B15"/>
    <w:rsid w:val="00DF3272"/>
    <w:rsid w:val="00E03408"/>
    <w:rsid w:val="00E04A72"/>
    <w:rsid w:val="00E11107"/>
    <w:rsid w:val="00E16608"/>
    <w:rsid w:val="00E17E00"/>
    <w:rsid w:val="00E23302"/>
    <w:rsid w:val="00E26282"/>
    <w:rsid w:val="00E26DF6"/>
    <w:rsid w:val="00E27946"/>
    <w:rsid w:val="00E3302A"/>
    <w:rsid w:val="00E4306A"/>
    <w:rsid w:val="00E440EA"/>
    <w:rsid w:val="00E54C87"/>
    <w:rsid w:val="00E54D75"/>
    <w:rsid w:val="00E62CBC"/>
    <w:rsid w:val="00E763C6"/>
    <w:rsid w:val="00E84F83"/>
    <w:rsid w:val="00E90E62"/>
    <w:rsid w:val="00E9253E"/>
    <w:rsid w:val="00EB18EB"/>
    <w:rsid w:val="00EB2CAF"/>
    <w:rsid w:val="00EB5572"/>
    <w:rsid w:val="00ED0AD4"/>
    <w:rsid w:val="00ED115F"/>
    <w:rsid w:val="00ED6DBF"/>
    <w:rsid w:val="00EE6086"/>
    <w:rsid w:val="00EE654B"/>
    <w:rsid w:val="00EF3F56"/>
    <w:rsid w:val="00EF5A17"/>
    <w:rsid w:val="00F048AA"/>
    <w:rsid w:val="00F1436E"/>
    <w:rsid w:val="00F27804"/>
    <w:rsid w:val="00F333FD"/>
    <w:rsid w:val="00F369B0"/>
    <w:rsid w:val="00F40857"/>
    <w:rsid w:val="00F43199"/>
    <w:rsid w:val="00F46378"/>
    <w:rsid w:val="00F56EED"/>
    <w:rsid w:val="00F73B43"/>
    <w:rsid w:val="00F84351"/>
    <w:rsid w:val="00F851F0"/>
    <w:rsid w:val="00F9263B"/>
    <w:rsid w:val="00F96A8A"/>
    <w:rsid w:val="00FA45EA"/>
    <w:rsid w:val="00FA5AF5"/>
    <w:rsid w:val="00FA65E7"/>
    <w:rsid w:val="00FB17C2"/>
    <w:rsid w:val="00FB402F"/>
    <w:rsid w:val="00FB63DF"/>
    <w:rsid w:val="00FC5150"/>
    <w:rsid w:val="00FE7F46"/>
    <w:rsid w:val="00FF631E"/>
    <w:rsid w:val="02586CF5"/>
    <w:rsid w:val="02DE623E"/>
    <w:rsid w:val="030E3BD8"/>
    <w:rsid w:val="035603CE"/>
    <w:rsid w:val="03CE2CE3"/>
    <w:rsid w:val="05663E35"/>
    <w:rsid w:val="06AC7E2E"/>
    <w:rsid w:val="06B43890"/>
    <w:rsid w:val="0729407D"/>
    <w:rsid w:val="072F6B12"/>
    <w:rsid w:val="087F36A0"/>
    <w:rsid w:val="08DE28EB"/>
    <w:rsid w:val="093F4554"/>
    <w:rsid w:val="0AA51080"/>
    <w:rsid w:val="0BF32F26"/>
    <w:rsid w:val="10766002"/>
    <w:rsid w:val="10D90C7B"/>
    <w:rsid w:val="112C21BD"/>
    <w:rsid w:val="11517C03"/>
    <w:rsid w:val="11A0478B"/>
    <w:rsid w:val="11D827EB"/>
    <w:rsid w:val="124568F7"/>
    <w:rsid w:val="140E204A"/>
    <w:rsid w:val="14631BF9"/>
    <w:rsid w:val="1568787A"/>
    <w:rsid w:val="16440BBC"/>
    <w:rsid w:val="16E11692"/>
    <w:rsid w:val="17787A8F"/>
    <w:rsid w:val="19450449"/>
    <w:rsid w:val="19DF99B3"/>
    <w:rsid w:val="1A263642"/>
    <w:rsid w:val="1BF65CD9"/>
    <w:rsid w:val="1CEC7700"/>
    <w:rsid w:val="1CFC0FD3"/>
    <w:rsid w:val="1DAC7BA1"/>
    <w:rsid w:val="1E143947"/>
    <w:rsid w:val="1F0028D1"/>
    <w:rsid w:val="212F6E91"/>
    <w:rsid w:val="214C004F"/>
    <w:rsid w:val="223B7A8D"/>
    <w:rsid w:val="227855A0"/>
    <w:rsid w:val="234E145C"/>
    <w:rsid w:val="24487F57"/>
    <w:rsid w:val="24E862E1"/>
    <w:rsid w:val="24EF5DF6"/>
    <w:rsid w:val="24F24ABC"/>
    <w:rsid w:val="24FB660A"/>
    <w:rsid w:val="25954492"/>
    <w:rsid w:val="259C15A5"/>
    <w:rsid w:val="25E76599"/>
    <w:rsid w:val="264765AD"/>
    <w:rsid w:val="27B201C6"/>
    <w:rsid w:val="284D31E6"/>
    <w:rsid w:val="2858552C"/>
    <w:rsid w:val="29F64FFC"/>
    <w:rsid w:val="2A0B6CFA"/>
    <w:rsid w:val="2A493E6C"/>
    <w:rsid w:val="2AC20999"/>
    <w:rsid w:val="2AED4651"/>
    <w:rsid w:val="2BA7435D"/>
    <w:rsid w:val="2D377E06"/>
    <w:rsid w:val="2EAF4FF8"/>
    <w:rsid w:val="2F0B55AE"/>
    <w:rsid w:val="302806EF"/>
    <w:rsid w:val="30C46DF2"/>
    <w:rsid w:val="31572824"/>
    <w:rsid w:val="31657E1A"/>
    <w:rsid w:val="318A2BFA"/>
    <w:rsid w:val="31EC11D3"/>
    <w:rsid w:val="33DC15BC"/>
    <w:rsid w:val="36F108BE"/>
    <w:rsid w:val="37436EFE"/>
    <w:rsid w:val="37490E61"/>
    <w:rsid w:val="38C22C79"/>
    <w:rsid w:val="392F3C96"/>
    <w:rsid w:val="3A270F47"/>
    <w:rsid w:val="3B1E708F"/>
    <w:rsid w:val="3BA0301A"/>
    <w:rsid w:val="3BE3381D"/>
    <w:rsid w:val="3E6E43A8"/>
    <w:rsid w:val="3F7F3442"/>
    <w:rsid w:val="405E3BCF"/>
    <w:rsid w:val="41740CE1"/>
    <w:rsid w:val="447F5EC2"/>
    <w:rsid w:val="44980D20"/>
    <w:rsid w:val="44C85345"/>
    <w:rsid w:val="45095FA0"/>
    <w:rsid w:val="48467B22"/>
    <w:rsid w:val="4A621E0D"/>
    <w:rsid w:val="4AD02C9B"/>
    <w:rsid w:val="4CF3744D"/>
    <w:rsid w:val="4D0F1DAD"/>
    <w:rsid w:val="4E6D49B9"/>
    <w:rsid w:val="4E9F24C2"/>
    <w:rsid w:val="4ED57777"/>
    <w:rsid w:val="52BB6E38"/>
    <w:rsid w:val="52E018CF"/>
    <w:rsid w:val="530E5C58"/>
    <w:rsid w:val="54B92B7A"/>
    <w:rsid w:val="550613EE"/>
    <w:rsid w:val="55E456CE"/>
    <w:rsid w:val="560372FA"/>
    <w:rsid w:val="560F3389"/>
    <w:rsid w:val="566D1EE7"/>
    <w:rsid w:val="566F0868"/>
    <w:rsid w:val="56C63E25"/>
    <w:rsid w:val="58A14202"/>
    <w:rsid w:val="59247473"/>
    <w:rsid w:val="59701E26"/>
    <w:rsid w:val="59E96253"/>
    <w:rsid w:val="5A7D6400"/>
    <w:rsid w:val="5D716B1D"/>
    <w:rsid w:val="5D7F0FB0"/>
    <w:rsid w:val="5E070FAB"/>
    <w:rsid w:val="5E2B0B8B"/>
    <w:rsid w:val="5FA30D9C"/>
    <w:rsid w:val="5FFFBB8B"/>
    <w:rsid w:val="60234BC2"/>
    <w:rsid w:val="60F7576F"/>
    <w:rsid w:val="62B03292"/>
    <w:rsid w:val="631A1780"/>
    <w:rsid w:val="63DF56F8"/>
    <w:rsid w:val="64755DB0"/>
    <w:rsid w:val="66890416"/>
    <w:rsid w:val="66D80138"/>
    <w:rsid w:val="68716A0F"/>
    <w:rsid w:val="68736808"/>
    <w:rsid w:val="68F91E38"/>
    <w:rsid w:val="69325E76"/>
    <w:rsid w:val="6B553EEF"/>
    <w:rsid w:val="6B715CB5"/>
    <w:rsid w:val="6D6F4477"/>
    <w:rsid w:val="6ECC4C70"/>
    <w:rsid w:val="6EF8049C"/>
    <w:rsid w:val="6EFF1458"/>
    <w:rsid w:val="6F3E05A4"/>
    <w:rsid w:val="6F820701"/>
    <w:rsid w:val="6FFF03DB"/>
    <w:rsid w:val="705931BC"/>
    <w:rsid w:val="71724B3A"/>
    <w:rsid w:val="719A7D72"/>
    <w:rsid w:val="726C0778"/>
    <w:rsid w:val="727D7636"/>
    <w:rsid w:val="728E1843"/>
    <w:rsid w:val="73055A89"/>
    <w:rsid w:val="743256CA"/>
    <w:rsid w:val="77C11D73"/>
    <w:rsid w:val="78411105"/>
    <w:rsid w:val="78B13F25"/>
    <w:rsid w:val="78BC3CDF"/>
    <w:rsid w:val="79BF12C1"/>
    <w:rsid w:val="79D044EF"/>
    <w:rsid w:val="7A3C1699"/>
    <w:rsid w:val="7A550DC0"/>
    <w:rsid w:val="7B0E3521"/>
    <w:rsid w:val="7B451161"/>
    <w:rsid w:val="7BD7747D"/>
    <w:rsid w:val="7D56499D"/>
    <w:rsid w:val="7D9677FD"/>
    <w:rsid w:val="7EB93F4B"/>
    <w:rsid w:val="ABFD5C00"/>
    <w:rsid w:val="EEFB28C9"/>
    <w:rsid w:val="EFEFB355"/>
    <w:rsid w:val="FBEDB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eastAsia="en-US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page number"/>
    <w:basedOn w:val="8"/>
    <w:qFormat/>
    <w:uiPriority w:val="0"/>
  </w:style>
  <w:style w:type="character" w:styleId="11">
    <w:name w:val="Hyperlink"/>
    <w:basedOn w:val="8"/>
    <w:semiHidden/>
    <w:unhideWhenUsed/>
    <w:qFormat/>
    <w:uiPriority w:val="99"/>
    <w:rPr>
      <w:color w:val="0000FF"/>
      <w:u w:val="single"/>
    </w:rPr>
  </w:style>
  <w:style w:type="paragraph" w:customStyle="1" w:styleId="12">
    <w:name w:val="正文文本首行缩进 21"/>
    <w:qFormat/>
    <w:uiPriority w:val="0"/>
    <w:pPr>
      <w:widowControl w:val="0"/>
      <w:ind w:left="420" w:leftChars="200"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customStyle="1" w:styleId="13">
    <w:name w:val="页眉 字符"/>
    <w:basedOn w:val="8"/>
    <w:link w:val="5"/>
    <w:qFormat/>
    <w:uiPriority w:val="99"/>
    <w:rPr>
      <w:rFonts w:asciiTheme="minorHAnsi" w:eastAsiaTheme="minorEastAsia"/>
      <w:sz w:val="18"/>
      <w:szCs w:val="18"/>
    </w:rPr>
  </w:style>
  <w:style w:type="character" w:customStyle="1" w:styleId="14">
    <w:name w:val="页脚 字符"/>
    <w:basedOn w:val="8"/>
    <w:link w:val="4"/>
    <w:qFormat/>
    <w:uiPriority w:val="99"/>
    <w:rPr>
      <w:rFonts w:asciiTheme="minorHAnsi" w:eastAsiaTheme="minorEastAsia"/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paragraph" w:customStyle="1" w:styleId="16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7">
    <w:name w:val="批注框文本 字符"/>
    <w:basedOn w:val="8"/>
    <w:link w:val="3"/>
    <w:semiHidden/>
    <w:qFormat/>
    <w:uiPriority w:val="99"/>
    <w:rPr>
      <w:rFonts w:asciiTheme="minorHAnsi" w:eastAsiaTheme="minorEastAsia"/>
      <w:sz w:val="18"/>
      <w:szCs w:val="18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b/>
      <w:color w:val="000000"/>
      <w:sz w:val="40"/>
      <w:szCs w:val="40"/>
      <w:u w:val="none"/>
    </w:rPr>
  </w:style>
  <w:style w:type="paragraph" w:customStyle="1" w:styleId="19">
    <w:name w:val="No Spacing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1">
    <w:name w:val="font01"/>
    <w:basedOn w:val="8"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22">
    <w:name w:val="font21"/>
    <w:basedOn w:val="8"/>
    <w:qFormat/>
    <w:uiPriority w:val="0"/>
    <w:rPr>
      <w:rFonts w:hint="default" w:ascii="等线" w:hAnsi="等线" w:eastAsia="等线" w:cs="等线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147</Words>
  <Characters>149</Characters>
  <Lines>34</Lines>
  <Paragraphs>9</Paragraphs>
  <TotalTime>24</TotalTime>
  <ScaleCrop>false</ScaleCrop>
  <LinksUpToDate>false</LinksUpToDate>
  <CharactersWithSpaces>195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2023-02-08T14:46:00Z</dcterms:created>
  <dc:creator>Administrator</dc:creator>
  <cp:lastModifiedBy>朱一烨</cp:lastModifiedBy>
  <cp:lastPrinted>2026-04-10T04:06:00Z</cp:lastPrinted>
  <dcterms:modified xsi:type="dcterms:W3CDTF">2026-05-06T09:20:14Z</dcterms:modified>
  <cp:revision>82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7F16F70C315A4C7CA76B917AAF194B5D_12</vt:lpwstr>
  </property>
  <property fmtid="{D5CDD505-2E9C-101B-9397-08002B2CF9AE}" pid="4" name="KSOTemplateDocerSaveRecord">
    <vt:lpwstr>eyJoZGlkIjoiMDc3Zjc5YmFlODBhMzc2Y2UxNGQ3Y2FiNDM5ZmJjM2YiLCJ1c2VySWQiOiIyOTk4MjAwOTQifQ==</vt:lpwstr>
  </property>
</Properties>
</file>