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7A7A5">
      <w:pPr>
        <w:snapToGrid w:val="0"/>
        <w:spacing w:line="360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6487C741">
      <w:pPr>
        <w:widowControl/>
        <w:snapToGrid w:val="0"/>
        <w:spacing w:line="360" w:lineRule="auto"/>
        <w:ind w:left="1760" w:hanging="1760" w:hangingChars="5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</w:t>
      </w:r>
    </w:p>
    <w:p w14:paraId="7DBD2EAF">
      <w:pPr>
        <w:widowControl/>
        <w:snapToGrid w:val="0"/>
        <w:spacing w:line="360" w:lineRule="auto"/>
        <w:ind w:left="2429" w:hanging="2429" w:hangingChars="550"/>
        <w:jc w:val="left"/>
        <w:rPr>
          <w:rFonts w:ascii="方正小标宋简体" w:eastAsia="方正小标宋简体" w:hAnsiTheme="minorEastAsia"/>
          <w:b/>
          <w:sz w:val="44"/>
          <w:szCs w:val="44"/>
        </w:rPr>
      </w:pPr>
    </w:p>
    <w:p w14:paraId="33BB6D54">
      <w:pPr>
        <w:widowControl/>
        <w:snapToGrid w:val="0"/>
        <w:spacing w:line="360" w:lineRule="auto"/>
        <w:ind w:left="2429" w:hanging="2429" w:hangingChars="550"/>
        <w:jc w:val="left"/>
        <w:rPr>
          <w:rFonts w:ascii="方正小标宋简体" w:eastAsia="方正小标宋简体" w:hAnsiTheme="minorEastAsia"/>
          <w:b/>
          <w:sz w:val="44"/>
          <w:szCs w:val="44"/>
        </w:rPr>
      </w:pPr>
    </w:p>
    <w:p w14:paraId="2FE16573">
      <w:pPr>
        <w:widowControl/>
        <w:snapToGrid w:val="0"/>
        <w:spacing w:line="360" w:lineRule="auto"/>
        <w:ind w:left="2420" w:hanging="2420" w:hangingChars="550"/>
        <w:jc w:val="center"/>
        <w:rPr>
          <w:rFonts w:hint="eastAsia" w:ascii="方正小标宋简体" w:eastAsia="方正小标宋简体" w:hAnsiTheme="minorEastAsia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inorEastAsia"/>
          <w:bCs/>
          <w:sz w:val="44"/>
          <w:szCs w:val="44"/>
          <w:lang w:val="en-US" w:eastAsia="zh-CN"/>
        </w:rPr>
        <w:t>郑州轻工业大学</w:t>
      </w:r>
    </w:p>
    <w:p w14:paraId="7FE444D1">
      <w:pPr>
        <w:widowControl/>
        <w:snapToGrid w:val="0"/>
        <w:spacing w:line="360" w:lineRule="auto"/>
        <w:ind w:left="2420" w:hanging="2420" w:hangingChars="550"/>
        <w:jc w:val="left"/>
        <w:rPr>
          <w:rFonts w:ascii="方正小标宋简体" w:eastAsia="方正小标宋简体" w:hAnsiTheme="minorEastAsia"/>
          <w:bCs/>
          <w:sz w:val="44"/>
          <w:szCs w:val="44"/>
        </w:rPr>
      </w:pPr>
      <w:r>
        <w:rPr>
          <w:rFonts w:ascii="方正小标宋简体" w:eastAsia="方正小标宋简体" w:hAnsiTheme="minorEastAsia"/>
          <w:bCs/>
          <w:sz w:val="44"/>
          <w:szCs w:val="44"/>
        </w:rPr>
        <w:t>202</w:t>
      </w:r>
      <w:r>
        <w:rPr>
          <w:rFonts w:hint="eastAsia" w:ascii="方正小标宋简体" w:eastAsia="方正小标宋简体" w:hAnsiTheme="minorEastAsia"/>
          <w:bCs/>
          <w:sz w:val="44"/>
          <w:szCs w:val="44"/>
          <w:lang w:val="en-US" w:eastAsia="zh-CN"/>
        </w:rPr>
        <w:t>6</w:t>
      </w:r>
      <w:r>
        <w:rPr>
          <w:rFonts w:ascii="方正小标宋简体" w:eastAsia="方正小标宋简体" w:hAnsiTheme="minorEastAsia"/>
          <w:bCs/>
          <w:sz w:val="44"/>
          <w:szCs w:val="44"/>
        </w:rPr>
        <w:t>年度工会理论与实践研究立项申请书</w:t>
      </w:r>
    </w:p>
    <w:p w14:paraId="652D5A1A">
      <w:pPr>
        <w:snapToGrid w:val="0"/>
        <w:spacing w:line="360" w:lineRule="auto"/>
        <w:ind w:firstLine="580" w:firstLineChars="200"/>
        <w:rPr>
          <w:rFonts w:asciiTheme="minorEastAsia" w:hAnsiTheme="minorEastAsia"/>
          <w:bCs/>
          <w:sz w:val="29"/>
        </w:rPr>
      </w:pPr>
    </w:p>
    <w:p w14:paraId="7A6443B4">
      <w:pPr>
        <w:snapToGrid w:val="0"/>
        <w:spacing w:line="360" w:lineRule="auto"/>
        <w:ind w:firstLine="539" w:firstLineChars="186"/>
        <w:rPr>
          <w:rFonts w:ascii="宋体" w:hAnsi="宋体"/>
          <w:sz w:val="29"/>
        </w:rPr>
      </w:pPr>
    </w:p>
    <w:p w14:paraId="6C77BCE4">
      <w:pPr>
        <w:snapToGrid w:val="0"/>
        <w:spacing w:line="360" w:lineRule="auto"/>
        <w:ind w:firstLine="539" w:firstLineChars="186"/>
        <w:rPr>
          <w:rFonts w:ascii="宋体" w:hAnsi="宋体"/>
          <w:sz w:val="29"/>
        </w:rPr>
      </w:pPr>
    </w:p>
    <w:p w14:paraId="2C4573C2">
      <w:pPr>
        <w:snapToGrid w:val="0"/>
        <w:spacing w:line="360" w:lineRule="auto"/>
        <w:ind w:firstLine="539" w:firstLineChars="186"/>
        <w:rPr>
          <w:rFonts w:ascii="宋体" w:hAnsi="宋体"/>
          <w:sz w:val="29"/>
        </w:rPr>
      </w:pPr>
    </w:p>
    <w:p w14:paraId="24B02B6A">
      <w:pPr>
        <w:snapToGrid w:val="0"/>
        <w:spacing w:line="360" w:lineRule="auto"/>
        <w:ind w:firstLine="539" w:firstLineChars="186"/>
        <w:rPr>
          <w:rFonts w:ascii="宋体" w:hAnsi="宋体"/>
          <w:sz w:val="29"/>
        </w:rPr>
      </w:pPr>
    </w:p>
    <w:p w14:paraId="4B56A165">
      <w:pPr>
        <w:snapToGrid w:val="0"/>
        <w:spacing w:line="360" w:lineRule="auto"/>
        <w:ind w:firstLine="539" w:firstLineChars="186"/>
        <w:rPr>
          <w:rFonts w:ascii="宋体" w:hAnsi="宋体"/>
          <w:sz w:val="29"/>
        </w:rPr>
      </w:pPr>
    </w:p>
    <w:p w14:paraId="59AECF3B">
      <w:pPr>
        <w:snapToGrid w:val="0"/>
        <w:spacing w:line="360" w:lineRule="auto"/>
        <w:ind w:firstLine="539" w:firstLineChars="186"/>
        <w:rPr>
          <w:rFonts w:ascii="宋体" w:hAnsi="宋体"/>
          <w:sz w:val="29"/>
          <w:szCs w:val="29"/>
          <w:u w:val="single"/>
        </w:rPr>
      </w:pPr>
      <w:r>
        <w:rPr>
          <w:rFonts w:hint="eastAsia" w:ascii="宋体" w:hAnsi="宋体"/>
          <w:sz w:val="29"/>
        </w:rPr>
        <w:t>项目名称：</w:t>
      </w:r>
      <w:r>
        <w:rPr>
          <w:rFonts w:hint="eastAsia" w:ascii="宋体" w:hAnsi="宋体"/>
          <w:sz w:val="29"/>
          <w:szCs w:val="29"/>
          <w:u w:val="single"/>
        </w:rPr>
        <w:t xml:space="preserve">                                          </w:t>
      </w:r>
    </w:p>
    <w:p w14:paraId="67B9D682">
      <w:pPr>
        <w:snapToGrid w:val="0"/>
        <w:spacing w:line="360" w:lineRule="auto"/>
        <w:ind w:firstLine="560" w:firstLineChars="200"/>
        <w:rPr>
          <w:rFonts w:ascii="宋体" w:hAnsi="宋体"/>
          <w:spacing w:val="-20"/>
          <w:sz w:val="29"/>
          <w:szCs w:val="29"/>
        </w:rPr>
      </w:pPr>
      <w:r>
        <w:rPr>
          <w:rFonts w:hint="eastAsia" w:ascii="宋体" w:hAnsi="宋体"/>
          <w:sz w:val="28"/>
        </w:rPr>
        <w:t>申报单位：</w:t>
      </w:r>
      <w:r>
        <w:rPr>
          <w:rFonts w:hint="eastAsia" w:ascii="宋体" w:hAnsi="宋体"/>
          <w:spacing w:val="-20"/>
          <w:sz w:val="29"/>
          <w:szCs w:val="29"/>
          <w:u w:val="single"/>
        </w:rPr>
        <w:t xml:space="preserve">                          </w:t>
      </w:r>
      <w:r>
        <w:rPr>
          <w:rFonts w:hint="eastAsia" w:ascii="宋体" w:hAnsi="宋体"/>
          <w:spacing w:val="-20"/>
          <w:sz w:val="29"/>
          <w:szCs w:val="29"/>
        </w:rPr>
        <w:t>课题负责人：</w:t>
      </w:r>
      <w:r>
        <w:rPr>
          <w:rFonts w:hint="eastAsia" w:ascii="宋体" w:hAnsi="宋体"/>
          <w:spacing w:val="-20"/>
          <w:sz w:val="29"/>
          <w:szCs w:val="29"/>
          <w:u w:val="single"/>
        </w:rPr>
        <w:t xml:space="preserve">                   </w:t>
      </w:r>
    </w:p>
    <w:p w14:paraId="666FB1E2">
      <w:pPr>
        <w:snapToGrid w:val="0"/>
        <w:spacing w:line="360" w:lineRule="auto"/>
        <w:ind w:firstLine="580" w:firstLineChars="200"/>
        <w:rPr>
          <w:rFonts w:ascii="宋体" w:hAnsi="宋体"/>
          <w:spacing w:val="-20"/>
          <w:sz w:val="29"/>
          <w:szCs w:val="29"/>
          <w:u w:val="single"/>
        </w:rPr>
      </w:pPr>
      <w:r>
        <w:rPr>
          <w:rFonts w:hint="eastAsia" w:ascii="宋体" w:hAnsi="宋体"/>
          <w:sz w:val="29"/>
        </w:rPr>
        <w:t>联系电话：</w:t>
      </w:r>
      <w:r>
        <w:rPr>
          <w:rFonts w:hint="eastAsia" w:ascii="宋体" w:hAnsi="宋体"/>
          <w:sz w:val="29"/>
          <w:szCs w:val="29"/>
          <w:u w:val="single"/>
        </w:rPr>
        <w:t xml:space="preserve">              </w:t>
      </w:r>
      <w:r>
        <w:rPr>
          <w:rFonts w:hint="eastAsia" w:ascii="宋体" w:hAnsi="宋体"/>
          <w:sz w:val="28"/>
        </w:rPr>
        <w:t>电子邮箱：</w:t>
      </w:r>
      <w:r>
        <w:rPr>
          <w:rFonts w:hint="eastAsia" w:ascii="宋体" w:hAnsi="宋体"/>
          <w:spacing w:val="-20"/>
          <w:sz w:val="29"/>
          <w:szCs w:val="29"/>
          <w:u w:val="single"/>
        </w:rPr>
        <w:t xml:space="preserve">                          </w:t>
      </w:r>
    </w:p>
    <w:p w14:paraId="09B50F2E">
      <w:pPr>
        <w:snapToGrid w:val="0"/>
        <w:spacing w:line="360" w:lineRule="auto"/>
        <w:ind w:firstLine="537" w:firstLineChars="192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>申请日</w:t>
      </w:r>
      <w:r>
        <w:rPr>
          <w:rFonts w:ascii="宋体" w:hAnsi="宋体"/>
          <w:sz w:val="28"/>
        </w:rPr>
        <w:t>期</w:t>
      </w:r>
      <w:r>
        <w:rPr>
          <w:rFonts w:hint="eastAsia" w:ascii="宋体" w:hAnsi="宋体"/>
          <w:sz w:val="28"/>
        </w:rPr>
        <w:t>：</w:t>
      </w:r>
      <w:r>
        <w:rPr>
          <w:rFonts w:hint="eastAsia" w:ascii="宋体" w:hAnsi="宋体"/>
          <w:spacing w:val="-20"/>
          <w:sz w:val="29"/>
          <w:szCs w:val="29"/>
          <w:u w:val="single"/>
        </w:rPr>
        <w:t xml:space="preserve">                                                           </w:t>
      </w:r>
    </w:p>
    <w:p w14:paraId="5D5F9D69">
      <w:pPr>
        <w:snapToGrid w:val="0"/>
        <w:spacing w:line="360" w:lineRule="auto"/>
        <w:rPr>
          <w:rFonts w:ascii="宋体" w:hAnsi="宋体"/>
          <w:sz w:val="27"/>
        </w:rPr>
      </w:pPr>
    </w:p>
    <w:p w14:paraId="29F6965B">
      <w:pPr>
        <w:snapToGrid w:val="0"/>
        <w:spacing w:line="360" w:lineRule="auto"/>
        <w:rPr>
          <w:rFonts w:ascii="宋体" w:hAnsi="宋体"/>
          <w:sz w:val="27"/>
        </w:rPr>
      </w:pPr>
    </w:p>
    <w:p w14:paraId="127A616C">
      <w:pPr>
        <w:snapToGrid w:val="0"/>
        <w:spacing w:line="360" w:lineRule="auto"/>
        <w:rPr>
          <w:rFonts w:ascii="宋体" w:hAnsi="宋体"/>
          <w:sz w:val="27"/>
        </w:rPr>
      </w:pPr>
    </w:p>
    <w:p w14:paraId="532F2A3A">
      <w:pPr>
        <w:snapToGrid w:val="0"/>
        <w:spacing w:line="360" w:lineRule="auto"/>
        <w:rPr>
          <w:rFonts w:ascii="宋体" w:hAnsi="宋体"/>
          <w:sz w:val="27"/>
        </w:rPr>
      </w:pPr>
    </w:p>
    <w:p w14:paraId="77E379EB">
      <w:pPr>
        <w:snapToGrid w:val="0"/>
        <w:spacing w:line="360" w:lineRule="auto"/>
        <w:rPr>
          <w:rFonts w:ascii="宋体" w:hAnsi="宋体"/>
          <w:sz w:val="27"/>
        </w:rPr>
      </w:pPr>
    </w:p>
    <w:tbl>
      <w:tblPr>
        <w:tblStyle w:val="7"/>
        <w:tblpPr w:leftFromText="180" w:rightFromText="180" w:vertAnchor="text" w:horzAnchor="margin" w:tblpY="34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20"/>
        <w:gridCol w:w="1664"/>
        <w:gridCol w:w="1177"/>
        <w:gridCol w:w="1421"/>
        <w:gridCol w:w="1421"/>
      </w:tblGrid>
      <w:tr w14:paraId="2912C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22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20D65C13">
            <w:pPr>
              <w:snapToGrid w:val="0"/>
              <w:spacing w:line="360" w:lineRule="auto"/>
              <w:jc w:val="center"/>
              <w:rPr>
                <w:rFonts w:ascii="宋体"/>
                <w:b/>
                <w:sz w:val="28"/>
                <w:szCs w:val="20"/>
              </w:rPr>
            </w:pPr>
            <w:r>
              <w:rPr>
                <w:rFonts w:ascii="宋体"/>
                <w:b/>
                <w:kern w:val="0"/>
                <w:sz w:val="20"/>
              </w:rPr>
              <w:t> </w:t>
            </w:r>
            <w:r>
              <w:rPr>
                <w:rFonts w:hint="eastAsia" w:ascii="宋体" w:hAnsi="宋体"/>
                <w:b/>
                <w:sz w:val="28"/>
              </w:rPr>
              <w:t>课题负责人基本情况</w:t>
            </w:r>
          </w:p>
        </w:tc>
      </w:tr>
      <w:tr w14:paraId="78115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EAF99">
            <w:pPr>
              <w:snapToGrid w:val="0"/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10115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DB889">
            <w:pPr>
              <w:snapToGrid w:val="0"/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龄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486ED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C7525">
            <w:pPr>
              <w:snapToGrid w:val="0"/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8B93583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</w:tc>
      </w:tr>
      <w:tr w14:paraId="2C831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7638A">
            <w:pPr>
              <w:snapToGrid w:val="0"/>
              <w:spacing w:line="360" w:lineRule="auto"/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务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6BA2E">
            <w:pPr>
              <w:snapToGrid w:val="0"/>
              <w:spacing w:line="360" w:lineRule="auto"/>
              <w:rPr>
                <w:rFonts w:ascii="宋体"/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C1DEC">
            <w:pPr>
              <w:snapToGrid w:val="0"/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5E15A">
            <w:pPr>
              <w:snapToGrid w:val="0"/>
              <w:spacing w:line="360" w:lineRule="auto"/>
              <w:rPr>
                <w:rFonts w:ascii="宋体"/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2A7A4">
            <w:pPr>
              <w:snapToGrid w:val="0"/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研究专长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4C686BE">
            <w:pPr>
              <w:snapToGrid w:val="0"/>
              <w:spacing w:line="360" w:lineRule="auto"/>
              <w:rPr>
                <w:rFonts w:ascii="宋体"/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14:paraId="665F0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92C8F">
            <w:pPr>
              <w:snapToGrid w:val="0"/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所在单位</w:t>
            </w:r>
          </w:p>
        </w:tc>
        <w:tc>
          <w:tcPr>
            <w:tcW w:w="3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7F293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E9600">
            <w:pPr>
              <w:snapToGrid w:val="0"/>
              <w:spacing w:line="360" w:lineRule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手机电话</w:t>
            </w:r>
          </w:p>
        </w:tc>
        <w:tc>
          <w:tcPr>
            <w:tcW w:w="2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0D568E0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</w:tc>
      </w:tr>
      <w:tr w14:paraId="02C9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8522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424ACF70">
            <w:pPr>
              <w:snapToGrid w:val="0"/>
              <w:spacing w:line="360" w:lineRule="auto"/>
              <w:jc w:val="center"/>
              <w:rPr>
                <w:rFonts w:ascii="宋体"/>
                <w:b/>
                <w:sz w:val="28"/>
                <w:szCs w:val="20"/>
              </w:rPr>
            </w:pPr>
            <w:r>
              <w:rPr>
                <w:rFonts w:hint="eastAsia" w:ascii="宋体" w:hAnsi="宋体"/>
                <w:b/>
                <w:sz w:val="28"/>
              </w:rPr>
              <w:t>课题研究方案</w:t>
            </w:r>
          </w:p>
        </w:tc>
      </w:tr>
      <w:tr w14:paraId="3AD4F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46859590">
            <w:pPr>
              <w:snapToGrid w:val="0"/>
              <w:spacing w:line="360" w:lineRule="auto"/>
              <w:rPr>
                <w:rFonts w:ascii="宋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（课题概述、研究意义、研究综述、主要内容、研究思路和方法、研究创新之处、前期基础、预期成果等，可附页）</w:t>
            </w:r>
          </w:p>
          <w:p w14:paraId="3CDE90E5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A56A71F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C277A3E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607A66D9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0D840A53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7B09FED8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63B9852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74C028A3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2E2296E0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73C12978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3D4B7430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4AF58A19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759AEA8D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4A26541D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520F086B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563901A9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6A3F498F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75B407CA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74B236F8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69EED430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2BA35E3D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DE53322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2DB49A57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0932867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09C52B12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4C3F04EB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6D2857C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7BBC1663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281BEE10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85754D6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490B3DAD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51AB51A1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0E9536ED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240D9E0E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622A9AA2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7C111B4E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4F906BEF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E966B66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399971E2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ED956C5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50C4869F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0F614E58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6E352B2E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59EBEAF7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23F7890D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D47296E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1153213C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0737180D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</w:tc>
      </w:tr>
    </w:tbl>
    <w:p w14:paraId="4FFECD8B">
      <w:pPr>
        <w:snapToGrid w:val="0"/>
        <w:spacing w:line="360" w:lineRule="auto"/>
        <w:jc w:val="left"/>
      </w:pPr>
    </w:p>
    <w:p w14:paraId="1BD0BE56">
      <w:pPr>
        <w:snapToGrid w:val="0"/>
        <w:spacing w:line="360" w:lineRule="auto"/>
        <w:jc w:val="left"/>
      </w:pPr>
    </w:p>
    <w:p w14:paraId="727E6533">
      <w:pPr>
        <w:snapToGrid w:val="0"/>
        <w:spacing w:line="360" w:lineRule="auto"/>
        <w:jc w:val="left"/>
      </w:pPr>
    </w:p>
    <w:tbl>
      <w:tblPr>
        <w:tblStyle w:val="7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91"/>
        <w:gridCol w:w="1508"/>
        <w:gridCol w:w="2108"/>
        <w:gridCol w:w="1567"/>
        <w:gridCol w:w="1654"/>
      </w:tblGrid>
      <w:tr w14:paraId="558BD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999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379FE1A5">
            <w:pPr>
              <w:snapToGri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</w:rPr>
              <w:t>课题组成员基本信息</w:t>
            </w:r>
          </w:p>
        </w:tc>
      </w:tr>
      <w:tr w14:paraId="5CAAD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71" w:type="dxa"/>
            <w:vAlign w:val="center"/>
          </w:tcPr>
          <w:p w14:paraId="3868E064">
            <w:pPr>
              <w:snapToGrid w:val="0"/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891" w:type="dxa"/>
            <w:vAlign w:val="center"/>
          </w:tcPr>
          <w:p w14:paraId="302A3F1C">
            <w:pPr>
              <w:snapToGrid w:val="0"/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年龄</w:t>
            </w:r>
          </w:p>
        </w:tc>
        <w:tc>
          <w:tcPr>
            <w:tcW w:w="1508" w:type="dxa"/>
            <w:vAlign w:val="center"/>
          </w:tcPr>
          <w:p w14:paraId="5B6FCB05">
            <w:pPr>
              <w:snapToGrid w:val="0"/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Cs w:val="21"/>
              </w:rPr>
              <w:t>职务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/</w:t>
            </w:r>
            <w:r>
              <w:rPr>
                <w:rFonts w:hint="eastAsia" w:ascii="宋体" w:hAnsi="宋体" w:cs="宋体"/>
                <w:b/>
                <w:szCs w:val="21"/>
              </w:rPr>
              <w:t>职称</w:t>
            </w:r>
          </w:p>
        </w:tc>
        <w:tc>
          <w:tcPr>
            <w:tcW w:w="2108" w:type="dxa"/>
            <w:vAlign w:val="center"/>
          </w:tcPr>
          <w:p w14:paraId="0798C606">
            <w:pPr>
              <w:snapToGrid w:val="0"/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所在单位</w:t>
            </w:r>
          </w:p>
        </w:tc>
        <w:tc>
          <w:tcPr>
            <w:tcW w:w="1567" w:type="dxa"/>
            <w:vAlign w:val="center"/>
          </w:tcPr>
          <w:p w14:paraId="0970AF98">
            <w:pPr>
              <w:snapToGrid w:val="0"/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承担的任务</w:t>
            </w:r>
          </w:p>
        </w:tc>
        <w:tc>
          <w:tcPr>
            <w:tcW w:w="1654" w:type="dxa"/>
            <w:vAlign w:val="center"/>
          </w:tcPr>
          <w:p w14:paraId="5B744452">
            <w:pPr>
              <w:snapToGrid w:val="0"/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签 名</w:t>
            </w:r>
          </w:p>
        </w:tc>
      </w:tr>
      <w:tr w14:paraId="12982F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271" w:type="dxa"/>
            <w:vAlign w:val="center"/>
          </w:tcPr>
          <w:p w14:paraId="343D11AC">
            <w:pPr>
              <w:snapToGrid w:val="0"/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891" w:type="dxa"/>
            <w:vAlign w:val="center"/>
          </w:tcPr>
          <w:p w14:paraId="7F48D286">
            <w:pPr>
              <w:snapToGrid w:val="0"/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1508" w:type="dxa"/>
            <w:vAlign w:val="center"/>
          </w:tcPr>
          <w:p w14:paraId="4CD6EFAE">
            <w:pPr>
              <w:snapToGrid w:val="0"/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2108" w:type="dxa"/>
            <w:vAlign w:val="center"/>
          </w:tcPr>
          <w:p w14:paraId="561EE24C">
            <w:pPr>
              <w:snapToGrid w:val="0"/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610D11A0">
            <w:pPr>
              <w:snapToGrid w:val="0"/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1654" w:type="dxa"/>
            <w:vAlign w:val="center"/>
          </w:tcPr>
          <w:p w14:paraId="3070422A">
            <w:pPr>
              <w:snapToGrid w:val="0"/>
              <w:spacing w:line="360" w:lineRule="auto"/>
              <w:jc w:val="center"/>
              <w:rPr>
                <w:szCs w:val="20"/>
              </w:rPr>
            </w:pPr>
          </w:p>
        </w:tc>
      </w:tr>
      <w:tr w14:paraId="5EFC0F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71" w:type="dxa"/>
            <w:vAlign w:val="center"/>
          </w:tcPr>
          <w:p w14:paraId="62005278">
            <w:pPr>
              <w:snapToGrid w:val="0"/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891" w:type="dxa"/>
            <w:vAlign w:val="center"/>
          </w:tcPr>
          <w:p w14:paraId="09F2DD5A">
            <w:pPr>
              <w:snapToGrid w:val="0"/>
              <w:spacing w:line="360" w:lineRule="auto"/>
              <w:jc w:val="center"/>
            </w:pPr>
          </w:p>
        </w:tc>
        <w:tc>
          <w:tcPr>
            <w:tcW w:w="1508" w:type="dxa"/>
            <w:vAlign w:val="center"/>
          </w:tcPr>
          <w:p w14:paraId="5AA6B3CD">
            <w:pPr>
              <w:snapToGrid w:val="0"/>
              <w:spacing w:line="360" w:lineRule="auto"/>
              <w:jc w:val="center"/>
            </w:pPr>
          </w:p>
        </w:tc>
        <w:tc>
          <w:tcPr>
            <w:tcW w:w="2108" w:type="dxa"/>
            <w:vAlign w:val="center"/>
          </w:tcPr>
          <w:p w14:paraId="322B4011">
            <w:pPr>
              <w:snapToGrid w:val="0"/>
              <w:spacing w:line="360" w:lineRule="auto"/>
              <w:jc w:val="center"/>
            </w:pPr>
          </w:p>
        </w:tc>
        <w:tc>
          <w:tcPr>
            <w:tcW w:w="1567" w:type="dxa"/>
            <w:vAlign w:val="center"/>
          </w:tcPr>
          <w:p w14:paraId="0323F041">
            <w:pPr>
              <w:snapToGrid w:val="0"/>
              <w:spacing w:line="360" w:lineRule="auto"/>
              <w:jc w:val="center"/>
            </w:pPr>
          </w:p>
        </w:tc>
        <w:tc>
          <w:tcPr>
            <w:tcW w:w="1654" w:type="dxa"/>
            <w:vAlign w:val="center"/>
          </w:tcPr>
          <w:p w14:paraId="78F640D7">
            <w:pPr>
              <w:snapToGrid w:val="0"/>
              <w:spacing w:line="360" w:lineRule="auto"/>
              <w:jc w:val="center"/>
            </w:pPr>
          </w:p>
        </w:tc>
      </w:tr>
      <w:tr w14:paraId="410CC0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271" w:type="dxa"/>
            <w:vAlign w:val="center"/>
          </w:tcPr>
          <w:p w14:paraId="05B4C600">
            <w:pPr>
              <w:snapToGrid w:val="0"/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891" w:type="dxa"/>
            <w:vAlign w:val="center"/>
          </w:tcPr>
          <w:p w14:paraId="51A2DDDE">
            <w:pPr>
              <w:snapToGrid w:val="0"/>
              <w:spacing w:line="360" w:lineRule="auto"/>
              <w:jc w:val="center"/>
            </w:pPr>
          </w:p>
        </w:tc>
        <w:tc>
          <w:tcPr>
            <w:tcW w:w="1508" w:type="dxa"/>
            <w:vAlign w:val="center"/>
          </w:tcPr>
          <w:p w14:paraId="00DE57CA">
            <w:pPr>
              <w:snapToGrid w:val="0"/>
              <w:spacing w:line="360" w:lineRule="auto"/>
              <w:jc w:val="center"/>
            </w:pPr>
          </w:p>
        </w:tc>
        <w:tc>
          <w:tcPr>
            <w:tcW w:w="2108" w:type="dxa"/>
            <w:vAlign w:val="center"/>
          </w:tcPr>
          <w:p w14:paraId="07C577B8">
            <w:pPr>
              <w:snapToGrid w:val="0"/>
              <w:spacing w:line="360" w:lineRule="auto"/>
              <w:jc w:val="center"/>
            </w:pPr>
          </w:p>
        </w:tc>
        <w:tc>
          <w:tcPr>
            <w:tcW w:w="1567" w:type="dxa"/>
            <w:vAlign w:val="center"/>
          </w:tcPr>
          <w:p w14:paraId="58A71853">
            <w:pPr>
              <w:snapToGrid w:val="0"/>
              <w:spacing w:line="360" w:lineRule="auto"/>
              <w:jc w:val="center"/>
            </w:pPr>
          </w:p>
        </w:tc>
        <w:tc>
          <w:tcPr>
            <w:tcW w:w="1654" w:type="dxa"/>
            <w:vAlign w:val="center"/>
          </w:tcPr>
          <w:p w14:paraId="2BE632E9">
            <w:pPr>
              <w:snapToGrid w:val="0"/>
              <w:spacing w:line="360" w:lineRule="auto"/>
              <w:jc w:val="center"/>
            </w:pPr>
          </w:p>
        </w:tc>
      </w:tr>
      <w:tr w14:paraId="40B737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71" w:type="dxa"/>
            <w:vAlign w:val="center"/>
          </w:tcPr>
          <w:p w14:paraId="3B373785">
            <w:pPr>
              <w:snapToGrid w:val="0"/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891" w:type="dxa"/>
            <w:vAlign w:val="center"/>
          </w:tcPr>
          <w:p w14:paraId="4B289692">
            <w:pPr>
              <w:snapToGrid w:val="0"/>
              <w:spacing w:line="360" w:lineRule="auto"/>
              <w:jc w:val="center"/>
            </w:pPr>
          </w:p>
        </w:tc>
        <w:tc>
          <w:tcPr>
            <w:tcW w:w="1508" w:type="dxa"/>
            <w:vAlign w:val="center"/>
          </w:tcPr>
          <w:p w14:paraId="78944381">
            <w:pPr>
              <w:snapToGrid w:val="0"/>
              <w:spacing w:line="360" w:lineRule="auto"/>
              <w:jc w:val="center"/>
            </w:pPr>
          </w:p>
        </w:tc>
        <w:tc>
          <w:tcPr>
            <w:tcW w:w="2108" w:type="dxa"/>
            <w:vAlign w:val="center"/>
          </w:tcPr>
          <w:p w14:paraId="021A1038">
            <w:pPr>
              <w:snapToGrid w:val="0"/>
              <w:spacing w:line="360" w:lineRule="auto"/>
              <w:jc w:val="center"/>
            </w:pPr>
          </w:p>
        </w:tc>
        <w:tc>
          <w:tcPr>
            <w:tcW w:w="1567" w:type="dxa"/>
            <w:vAlign w:val="center"/>
          </w:tcPr>
          <w:p w14:paraId="6CE05A7A">
            <w:pPr>
              <w:snapToGrid w:val="0"/>
              <w:spacing w:line="360" w:lineRule="auto"/>
              <w:jc w:val="center"/>
            </w:pPr>
          </w:p>
        </w:tc>
        <w:tc>
          <w:tcPr>
            <w:tcW w:w="1654" w:type="dxa"/>
            <w:vAlign w:val="center"/>
          </w:tcPr>
          <w:p w14:paraId="48AD8530">
            <w:pPr>
              <w:snapToGrid w:val="0"/>
              <w:spacing w:line="360" w:lineRule="auto"/>
              <w:jc w:val="center"/>
            </w:pPr>
          </w:p>
        </w:tc>
      </w:tr>
      <w:tr w14:paraId="518A43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71" w:type="dxa"/>
            <w:vAlign w:val="center"/>
          </w:tcPr>
          <w:p w14:paraId="0821AA71">
            <w:pPr>
              <w:snapToGrid w:val="0"/>
              <w:spacing w:line="360" w:lineRule="auto"/>
              <w:jc w:val="center"/>
              <w:rPr>
                <w:szCs w:val="20"/>
              </w:rPr>
            </w:pPr>
          </w:p>
        </w:tc>
        <w:tc>
          <w:tcPr>
            <w:tcW w:w="891" w:type="dxa"/>
            <w:vAlign w:val="center"/>
          </w:tcPr>
          <w:p w14:paraId="08F709B0">
            <w:pPr>
              <w:snapToGrid w:val="0"/>
              <w:spacing w:line="360" w:lineRule="auto"/>
              <w:jc w:val="center"/>
            </w:pPr>
          </w:p>
        </w:tc>
        <w:tc>
          <w:tcPr>
            <w:tcW w:w="1508" w:type="dxa"/>
            <w:vAlign w:val="center"/>
          </w:tcPr>
          <w:p w14:paraId="69975B6F">
            <w:pPr>
              <w:snapToGrid w:val="0"/>
              <w:spacing w:line="360" w:lineRule="auto"/>
              <w:jc w:val="center"/>
            </w:pPr>
          </w:p>
        </w:tc>
        <w:tc>
          <w:tcPr>
            <w:tcW w:w="2108" w:type="dxa"/>
            <w:vAlign w:val="center"/>
          </w:tcPr>
          <w:p w14:paraId="0F9DC70A">
            <w:pPr>
              <w:snapToGrid w:val="0"/>
              <w:spacing w:line="360" w:lineRule="auto"/>
              <w:jc w:val="center"/>
            </w:pPr>
          </w:p>
        </w:tc>
        <w:tc>
          <w:tcPr>
            <w:tcW w:w="1567" w:type="dxa"/>
            <w:vAlign w:val="center"/>
          </w:tcPr>
          <w:p w14:paraId="0022C844">
            <w:pPr>
              <w:snapToGrid w:val="0"/>
              <w:spacing w:line="360" w:lineRule="auto"/>
              <w:jc w:val="center"/>
            </w:pPr>
          </w:p>
        </w:tc>
        <w:tc>
          <w:tcPr>
            <w:tcW w:w="1654" w:type="dxa"/>
            <w:vAlign w:val="center"/>
          </w:tcPr>
          <w:p w14:paraId="289F3E59">
            <w:pPr>
              <w:snapToGrid w:val="0"/>
              <w:spacing w:line="360" w:lineRule="auto"/>
              <w:jc w:val="center"/>
            </w:pPr>
          </w:p>
        </w:tc>
      </w:tr>
      <w:tr w14:paraId="4FF0E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9" w:hRule="atLeast"/>
          <w:jc w:val="center"/>
        </w:trPr>
        <w:tc>
          <w:tcPr>
            <w:tcW w:w="8999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2FCC1D96">
            <w:pPr>
              <w:autoSpaceDE w:val="0"/>
              <w:autoSpaceDN w:val="0"/>
              <w:snapToGrid w:val="0"/>
              <w:spacing w:line="360" w:lineRule="auto"/>
              <w:rPr>
                <w:rFonts w:cs="宋体" w:asciiTheme="minorEastAsia" w:hAnsiTheme="minorEastAsia"/>
                <w:b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 w:val="28"/>
                <w:szCs w:val="28"/>
              </w:rPr>
              <w:t>课题负责人承诺：</w:t>
            </w:r>
          </w:p>
          <w:p w14:paraId="20997143">
            <w:pPr>
              <w:autoSpaceDE w:val="0"/>
              <w:autoSpaceDN w:val="0"/>
              <w:snapToGrid w:val="0"/>
              <w:spacing w:line="360" w:lineRule="auto"/>
              <w:ind w:firstLine="280" w:firstLineChars="100"/>
              <w:rPr>
                <w:rFonts w:ascii="华文楷体" w:hAnsi="华文楷体" w:eastAsia="华文楷体" w:cs="华文楷体"/>
                <w:kern w:val="0"/>
                <w:sz w:val="28"/>
                <w:szCs w:val="18"/>
              </w:rPr>
            </w:pPr>
            <w:r>
              <w:rPr>
                <w:rFonts w:hint="eastAsia" w:ascii="黑体" w:eastAsia="黑体" w:cs="宋体"/>
                <w:kern w:val="0"/>
                <w:sz w:val="28"/>
                <w:szCs w:val="18"/>
              </w:rPr>
              <w:t xml:space="preserve">   </w:t>
            </w:r>
            <w:r>
              <w:rPr>
                <w:rFonts w:hint="eastAsia" w:ascii="华文楷体" w:hAnsi="华文楷体" w:eastAsia="华文楷体" w:cs="华文楷体"/>
                <w:kern w:val="0"/>
                <w:sz w:val="28"/>
                <w:szCs w:val="18"/>
              </w:rPr>
              <w:t xml:space="preserve"> 以上所填写内容属实，按照要求如期完成。</w:t>
            </w:r>
          </w:p>
          <w:p w14:paraId="2962A6DB">
            <w:pPr>
              <w:autoSpaceDE w:val="0"/>
              <w:autoSpaceDN w:val="0"/>
              <w:snapToGrid w:val="0"/>
              <w:spacing w:line="360" w:lineRule="auto"/>
              <w:ind w:firstLine="4900" w:firstLineChars="1750"/>
              <w:rPr>
                <w:rFonts w:asciiTheme="majorEastAsia" w:hAnsiTheme="majorEastAsia" w:eastAsiaTheme="majorEastAsia" w:cstheme="majorEastAsia"/>
                <w:kern w:val="0"/>
                <w:sz w:val="2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18"/>
              </w:rPr>
              <w:t>签字：</w:t>
            </w:r>
          </w:p>
          <w:p w14:paraId="2A53692A">
            <w:pPr>
              <w:snapToGrid w:val="0"/>
              <w:spacing w:line="360" w:lineRule="auto"/>
              <w:ind w:firstLine="137" w:firstLineChars="49"/>
              <w:rPr>
                <w:rFonts w:ascii="宋体"/>
                <w:kern w:val="0"/>
                <w:sz w:val="20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18"/>
              </w:rPr>
              <w:t xml:space="preserve">                                          年    月    日</w:t>
            </w:r>
          </w:p>
        </w:tc>
      </w:tr>
      <w:tr w14:paraId="38031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4" w:hRule="atLeast"/>
          <w:jc w:val="center"/>
        </w:trPr>
        <w:tc>
          <w:tcPr>
            <w:tcW w:w="8999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48D92BF9">
            <w:pPr>
              <w:snapToGrid w:val="0"/>
              <w:spacing w:line="360" w:lineRule="auto"/>
              <w:rPr>
                <w:rFonts w:ascii="宋体"/>
                <w:b/>
                <w:bCs/>
                <w:sz w:val="28"/>
                <w:szCs w:val="28"/>
              </w:rPr>
            </w:pPr>
            <w:r>
              <w:rPr>
                <w:rFonts w:hint="eastAsia" w:ascii="宋体"/>
                <w:b/>
                <w:bCs/>
                <w:sz w:val="28"/>
                <w:szCs w:val="28"/>
              </w:rPr>
              <w:t>课题负责人所在</w:t>
            </w:r>
            <w:r>
              <w:rPr>
                <w:rFonts w:hint="eastAsia" w:ascii="宋体"/>
                <w:b/>
                <w:bCs/>
                <w:sz w:val="28"/>
                <w:szCs w:val="28"/>
                <w:lang w:val="en-US" w:eastAsia="zh-CN"/>
              </w:rPr>
              <w:t>基层</w:t>
            </w:r>
            <w:r>
              <w:rPr>
                <w:rFonts w:hint="eastAsia" w:ascii="宋体"/>
                <w:b/>
                <w:bCs/>
                <w:sz w:val="28"/>
                <w:szCs w:val="28"/>
              </w:rPr>
              <w:t>工会推荐意见：</w:t>
            </w:r>
          </w:p>
          <w:p w14:paraId="44B657E7">
            <w:pPr>
              <w:snapToGrid w:val="0"/>
              <w:spacing w:line="360" w:lineRule="auto"/>
              <w:rPr>
                <w:rFonts w:ascii="宋体"/>
                <w:sz w:val="24"/>
              </w:rPr>
            </w:pPr>
          </w:p>
          <w:p w14:paraId="38E090D3">
            <w:pPr>
              <w:snapToGrid w:val="0"/>
              <w:spacing w:line="360" w:lineRule="auto"/>
              <w:ind w:firstLine="840" w:firstLineChars="300"/>
              <w:rPr>
                <w:rFonts w:hint="eastAsia" w:ascii="宋体"/>
                <w:sz w:val="24"/>
              </w:rPr>
            </w:pPr>
            <w:r>
              <w:rPr>
                <w:rFonts w:ascii="宋体"/>
                <w:kern w:val="0"/>
                <w:sz w:val="28"/>
              </w:rPr>
              <w:t xml:space="preserve">  </w:t>
            </w:r>
            <w:r>
              <w:rPr>
                <w:rFonts w:ascii="宋体"/>
                <w:sz w:val="24"/>
              </w:rPr>
              <w:t xml:space="preserve">                    </w:t>
            </w:r>
            <w:r>
              <w:rPr>
                <w:rFonts w:hint="eastAsia" w:ascii="宋体"/>
                <w:sz w:val="24"/>
              </w:rPr>
              <w:t xml:space="preserve">           </w:t>
            </w:r>
          </w:p>
          <w:p w14:paraId="1E9574AA">
            <w:pPr>
              <w:snapToGrid w:val="0"/>
              <w:spacing w:line="360" w:lineRule="auto"/>
              <w:ind w:firstLine="4760" w:firstLineChars="1700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</w:rPr>
              <w:t>负责人（签章）：</w:t>
            </w:r>
          </w:p>
          <w:p w14:paraId="613168C6">
            <w:pPr>
              <w:snapToGrid w:val="0"/>
              <w:spacing w:line="360" w:lineRule="auto"/>
              <w:rPr>
                <w:rFonts w:ascii="宋体"/>
                <w:sz w:val="28"/>
                <w:szCs w:val="28"/>
              </w:rPr>
            </w:pPr>
            <w:r>
              <w:rPr>
                <w:rFonts w:ascii="宋体"/>
                <w:sz w:val="28"/>
                <w:szCs w:val="28"/>
              </w:rPr>
              <w:t xml:space="preserve">                                           </w:t>
            </w:r>
            <w:r>
              <w:rPr>
                <w:rFonts w:hint="eastAsia" w:ascii="宋体"/>
                <w:sz w:val="28"/>
                <w:szCs w:val="28"/>
              </w:rPr>
              <w:t>年</w:t>
            </w:r>
            <w:r>
              <w:rPr>
                <w:rFonts w:ascii="宋体"/>
                <w:sz w:val="28"/>
                <w:szCs w:val="28"/>
              </w:rPr>
              <w:t xml:space="preserve"> </w:t>
            </w:r>
            <w:r>
              <w:rPr>
                <w:rFonts w:hint="eastAsia" w:ascii="宋体"/>
                <w:sz w:val="28"/>
                <w:szCs w:val="28"/>
              </w:rPr>
              <w:t xml:space="preserve"> </w:t>
            </w:r>
            <w:r>
              <w:rPr>
                <w:rFonts w:ascii="宋体"/>
                <w:sz w:val="28"/>
                <w:szCs w:val="28"/>
              </w:rPr>
              <w:t xml:space="preserve">  </w:t>
            </w:r>
            <w:r>
              <w:rPr>
                <w:rFonts w:hint="eastAsia" w:ascii="宋体"/>
                <w:sz w:val="28"/>
                <w:szCs w:val="28"/>
              </w:rPr>
              <w:t>月</w:t>
            </w:r>
            <w:r>
              <w:rPr>
                <w:rFonts w:ascii="宋体"/>
                <w:sz w:val="28"/>
                <w:szCs w:val="28"/>
              </w:rPr>
              <w:t xml:space="preserve">    </w:t>
            </w:r>
            <w:r>
              <w:rPr>
                <w:rFonts w:hint="eastAsia" w:ascii="宋体"/>
                <w:sz w:val="28"/>
                <w:szCs w:val="28"/>
              </w:rPr>
              <w:t>日</w:t>
            </w:r>
          </w:p>
        </w:tc>
      </w:tr>
      <w:tr w14:paraId="5EA2E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7" w:hRule="atLeast"/>
          <w:jc w:val="center"/>
        </w:trPr>
        <w:tc>
          <w:tcPr>
            <w:tcW w:w="8999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475B6DED">
            <w:pPr>
              <w:snapToGrid w:val="0"/>
              <w:spacing w:line="360" w:lineRule="auto"/>
              <w:rPr>
                <w:rFonts w:ascii="宋体"/>
                <w:b/>
                <w:bCs/>
                <w:sz w:val="28"/>
                <w:szCs w:val="28"/>
              </w:rPr>
            </w:pPr>
            <w:r>
              <w:rPr>
                <w:rFonts w:hint="eastAsia" w:ascii="宋体"/>
                <w:b/>
                <w:bCs/>
                <w:sz w:val="28"/>
                <w:szCs w:val="28"/>
              </w:rPr>
              <w:t>专家评审组意见：</w:t>
            </w:r>
          </w:p>
          <w:p w14:paraId="6E069724">
            <w:pPr>
              <w:snapToGrid w:val="0"/>
              <w:spacing w:line="360" w:lineRule="auto"/>
              <w:ind w:firstLine="4800" w:firstLineChars="1600"/>
              <w:rPr>
                <w:rFonts w:hint="eastAsia" w:ascii="宋体"/>
                <w:bCs/>
                <w:sz w:val="30"/>
              </w:rPr>
            </w:pPr>
          </w:p>
          <w:p w14:paraId="2B4D2B58">
            <w:pPr>
              <w:snapToGrid w:val="0"/>
              <w:spacing w:line="360" w:lineRule="auto"/>
              <w:ind w:firstLine="4800" w:firstLineChars="1600"/>
              <w:rPr>
                <w:rFonts w:ascii="宋体"/>
                <w:bCs/>
                <w:sz w:val="30"/>
              </w:rPr>
            </w:pPr>
            <w:r>
              <w:rPr>
                <w:rFonts w:hint="eastAsia" w:ascii="宋体"/>
                <w:bCs/>
                <w:sz w:val="30"/>
              </w:rPr>
              <w:t>负责人（签字）：</w:t>
            </w:r>
          </w:p>
          <w:p w14:paraId="3B7E1127">
            <w:pPr>
              <w:snapToGrid w:val="0"/>
              <w:spacing w:line="360" w:lineRule="auto"/>
              <w:rPr>
                <w:rFonts w:ascii="宋体"/>
                <w:b/>
                <w:bCs/>
                <w:sz w:val="30"/>
              </w:rPr>
            </w:pPr>
            <w:r>
              <w:rPr>
                <w:rFonts w:hint="eastAsia" w:ascii="宋体"/>
                <w:b/>
                <w:bCs/>
                <w:sz w:val="30"/>
              </w:rPr>
              <w:t xml:space="preserve">                                        </w:t>
            </w:r>
            <w:r>
              <w:rPr>
                <w:rFonts w:hint="eastAsia" w:ascii="宋体"/>
                <w:sz w:val="28"/>
                <w:szCs w:val="28"/>
              </w:rPr>
              <w:t>年</w:t>
            </w:r>
            <w:r>
              <w:rPr>
                <w:rFonts w:ascii="宋体"/>
                <w:sz w:val="28"/>
                <w:szCs w:val="28"/>
              </w:rPr>
              <w:t xml:space="preserve"> </w:t>
            </w:r>
            <w:r>
              <w:rPr>
                <w:rFonts w:hint="eastAsia" w:ascii="宋体"/>
                <w:sz w:val="28"/>
                <w:szCs w:val="28"/>
              </w:rPr>
              <w:t xml:space="preserve"> </w:t>
            </w:r>
            <w:r>
              <w:rPr>
                <w:rFonts w:ascii="宋体"/>
                <w:sz w:val="28"/>
                <w:szCs w:val="28"/>
              </w:rPr>
              <w:t xml:space="preserve">  </w:t>
            </w:r>
            <w:r>
              <w:rPr>
                <w:rFonts w:hint="eastAsia" w:ascii="宋体"/>
                <w:sz w:val="28"/>
                <w:szCs w:val="28"/>
              </w:rPr>
              <w:t>月</w:t>
            </w:r>
            <w:r>
              <w:rPr>
                <w:rFonts w:ascii="宋体"/>
                <w:sz w:val="28"/>
                <w:szCs w:val="28"/>
              </w:rPr>
              <w:t xml:space="preserve">    </w:t>
            </w:r>
            <w:r>
              <w:rPr>
                <w:rFonts w:hint="eastAsia" w:ascii="宋体"/>
                <w:sz w:val="28"/>
                <w:szCs w:val="28"/>
              </w:rPr>
              <w:t>日</w:t>
            </w:r>
          </w:p>
        </w:tc>
      </w:tr>
      <w:tr w14:paraId="07828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8" w:hRule="atLeast"/>
          <w:jc w:val="center"/>
        </w:trPr>
        <w:tc>
          <w:tcPr>
            <w:tcW w:w="8999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4D02939C">
            <w:pPr>
              <w:snapToGrid w:val="0"/>
              <w:spacing w:line="360" w:lineRule="auto"/>
              <w:rPr>
                <w:rFonts w:ascii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/>
                <w:b/>
                <w:kern w:val="0"/>
                <w:sz w:val="28"/>
                <w:szCs w:val="28"/>
                <w:lang w:val="en-US" w:eastAsia="zh-CN"/>
              </w:rPr>
              <w:t>校</w:t>
            </w:r>
            <w:bookmarkStart w:id="0" w:name="_GoBack"/>
            <w:bookmarkEnd w:id="0"/>
            <w:r>
              <w:rPr>
                <w:rFonts w:hint="eastAsia" w:ascii="宋体"/>
                <w:b/>
                <w:kern w:val="0"/>
                <w:sz w:val="28"/>
                <w:szCs w:val="28"/>
              </w:rPr>
              <w:t>工会评审立项意见：</w:t>
            </w:r>
          </w:p>
          <w:p w14:paraId="6493AE23">
            <w:pPr>
              <w:snapToGrid w:val="0"/>
              <w:spacing w:line="360" w:lineRule="auto"/>
              <w:ind w:firstLine="4900" w:firstLineChars="1750"/>
              <w:rPr>
                <w:rFonts w:hint="eastAsia" w:ascii="宋体"/>
                <w:kern w:val="0"/>
                <w:sz w:val="28"/>
              </w:rPr>
            </w:pPr>
          </w:p>
          <w:p w14:paraId="7316CFED">
            <w:pPr>
              <w:snapToGrid w:val="0"/>
              <w:spacing w:line="360" w:lineRule="auto"/>
              <w:ind w:firstLine="4900" w:firstLineChars="1750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/>
                <w:kern w:val="0"/>
                <w:sz w:val="28"/>
              </w:rPr>
              <w:t>负责人</w:t>
            </w:r>
            <w:r>
              <w:rPr>
                <w:rFonts w:hint="eastAsia" w:ascii="宋体"/>
                <w:sz w:val="28"/>
                <w:szCs w:val="28"/>
              </w:rPr>
              <w:t>（签章）：</w:t>
            </w:r>
          </w:p>
          <w:p w14:paraId="04EBA99F">
            <w:pPr>
              <w:snapToGrid w:val="0"/>
              <w:spacing w:line="360" w:lineRule="auto"/>
              <w:rPr>
                <w:rFonts w:ascii="宋体"/>
                <w:sz w:val="28"/>
                <w:szCs w:val="28"/>
              </w:rPr>
            </w:pPr>
            <w:r>
              <w:rPr>
                <w:rFonts w:ascii="宋体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宋体"/>
                <w:sz w:val="28"/>
                <w:szCs w:val="28"/>
              </w:rPr>
              <w:t xml:space="preserve">        </w:t>
            </w:r>
            <w:r>
              <w:rPr>
                <w:rFonts w:ascii="宋体"/>
                <w:sz w:val="28"/>
                <w:szCs w:val="28"/>
              </w:rPr>
              <w:t xml:space="preserve"> </w:t>
            </w:r>
            <w:r>
              <w:rPr>
                <w:rFonts w:hint="eastAsia" w:ascii="宋体"/>
                <w:sz w:val="28"/>
                <w:szCs w:val="28"/>
              </w:rPr>
              <w:t>年</w:t>
            </w:r>
            <w:r>
              <w:rPr>
                <w:rFonts w:ascii="宋体"/>
                <w:sz w:val="28"/>
                <w:szCs w:val="28"/>
              </w:rPr>
              <w:t xml:space="preserve"> </w:t>
            </w:r>
            <w:r>
              <w:rPr>
                <w:rFonts w:hint="eastAsia" w:ascii="宋体"/>
                <w:sz w:val="28"/>
                <w:szCs w:val="28"/>
              </w:rPr>
              <w:t xml:space="preserve"> </w:t>
            </w:r>
            <w:r>
              <w:rPr>
                <w:rFonts w:ascii="宋体"/>
                <w:sz w:val="28"/>
                <w:szCs w:val="28"/>
              </w:rPr>
              <w:t xml:space="preserve">  </w:t>
            </w:r>
            <w:r>
              <w:rPr>
                <w:rFonts w:hint="eastAsia" w:ascii="宋体"/>
                <w:sz w:val="28"/>
                <w:szCs w:val="28"/>
              </w:rPr>
              <w:t>月</w:t>
            </w:r>
            <w:r>
              <w:rPr>
                <w:rFonts w:ascii="宋体"/>
                <w:sz w:val="28"/>
                <w:szCs w:val="28"/>
              </w:rPr>
              <w:t xml:space="preserve">    </w:t>
            </w:r>
            <w:r>
              <w:rPr>
                <w:rFonts w:hint="eastAsia" w:ascii="宋体"/>
                <w:sz w:val="28"/>
                <w:szCs w:val="28"/>
              </w:rPr>
              <w:t>日</w:t>
            </w:r>
          </w:p>
        </w:tc>
      </w:tr>
    </w:tbl>
    <w:p w14:paraId="7C006B92">
      <w:pPr>
        <w:snapToGrid w:val="0"/>
        <w:spacing w:line="360" w:lineRule="auto"/>
        <w:rPr>
          <w:rFonts w:ascii="宋体" w:hAnsi="宋体"/>
          <w:sz w:val="29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CF59C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51D93C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51D93C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MWNiM2IzODI2OTE5MzhkNWIwMDQ0NGM3ZDAxNzEifQ=="/>
  </w:docVars>
  <w:rsids>
    <w:rsidRoot w:val="00AD35E1"/>
    <w:rsid w:val="0000071A"/>
    <w:rsid w:val="000025D5"/>
    <w:rsid w:val="00002682"/>
    <w:rsid w:val="000053F8"/>
    <w:rsid w:val="00005C3B"/>
    <w:rsid w:val="00006667"/>
    <w:rsid w:val="0000759F"/>
    <w:rsid w:val="0001051B"/>
    <w:rsid w:val="000201DD"/>
    <w:rsid w:val="00027169"/>
    <w:rsid w:val="00027B37"/>
    <w:rsid w:val="00033304"/>
    <w:rsid w:val="00033617"/>
    <w:rsid w:val="00034DF4"/>
    <w:rsid w:val="000445A0"/>
    <w:rsid w:val="00045B8D"/>
    <w:rsid w:val="00046043"/>
    <w:rsid w:val="0004688F"/>
    <w:rsid w:val="00047037"/>
    <w:rsid w:val="00052E03"/>
    <w:rsid w:val="000610A2"/>
    <w:rsid w:val="00065674"/>
    <w:rsid w:val="0006688C"/>
    <w:rsid w:val="00066E4A"/>
    <w:rsid w:val="000706F7"/>
    <w:rsid w:val="0007194A"/>
    <w:rsid w:val="00073079"/>
    <w:rsid w:val="00074E50"/>
    <w:rsid w:val="000849A7"/>
    <w:rsid w:val="00084FC8"/>
    <w:rsid w:val="0008777A"/>
    <w:rsid w:val="000906C6"/>
    <w:rsid w:val="00090714"/>
    <w:rsid w:val="00091727"/>
    <w:rsid w:val="00092CD9"/>
    <w:rsid w:val="00095494"/>
    <w:rsid w:val="000A0B3A"/>
    <w:rsid w:val="000A353D"/>
    <w:rsid w:val="000A5C58"/>
    <w:rsid w:val="000A6F21"/>
    <w:rsid w:val="000A75FE"/>
    <w:rsid w:val="000B3661"/>
    <w:rsid w:val="000B3E37"/>
    <w:rsid w:val="000B659E"/>
    <w:rsid w:val="000B68A3"/>
    <w:rsid w:val="000B6A99"/>
    <w:rsid w:val="000C40D1"/>
    <w:rsid w:val="000C5C5E"/>
    <w:rsid w:val="000C6F0B"/>
    <w:rsid w:val="000C7E21"/>
    <w:rsid w:val="000D1628"/>
    <w:rsid w:val="000D3E2C"/>
    <w:rsid w:val="000D438C"/>
    <w:rsid w:val="000E01AC"/>
    <w:rsid w:val="000E3F79"/>
    <w:rsid w:val="000F787D"/>
    <w:rsid w:val="00103B3E"/>
    <w:rsid w:val="00105457"/>
    <w:rsid w:val="00106A4A"/>
    <w:rsid w:val="00120476"/>
    <w:rsid w:val="00123C20"/>
    <w:rsid w:val="00124952"/>
    <w:rsid w:val="00125F2B"/>
    <w:rsid w:val="00127E0F"/>
    <w:rsid w:val="00130DCD"/>
    <w:rsid w:val="00135EBE"/>
    <w:rsid w:val="001400B6"/>
    <w:rsid w:val="001417E7"/>
    <w:rsid w:val="001421AE"/>
    <w:rsid w:val="00147FE0"/>
    <w:rsid w:val="00151DBF"/>
    <w:rsid w:val="001557A6"/>
    <w:rsid w:val="001704CA"/>
    <w:rsid w:val="00170C94"/>
    <w:rsid w:val="001718F3"/>
    <w:rsid w:val="00173DBB"/>
    <w:rsid w:val="00177DA4"/>
    <w:rsid w:val="00181CEE"/>
    <w:rsid w:val="0018219A"/>
    <w:rsid w:val="001837F4"/>
    <w:rsid w:val="00183BF5"/>
    <w:rsid w:val="00183CBB"/>
    <w:rsid w:val="00183F7F"/>
    <w:rsid w:val="00187939"/>
    <w:rsid w:val="001879BE"/>
    <w:rsid w:val="00190EA2"/>
    <w:rsid w:val="00191424"/>
    <w:rsid w:val="0019214C"/>
    <w:rsid w:val="0019314F"/>
    <w:rsid w:val="0019502B"/>
    <w:rsid w:val="001A0719"/>
    <w:rsid w:val="001A4380"/>
    <w:rsid w:val="001A5477"/>
    <w:rsid w:val="001A6245"/>
    <w:rsid w:val="001A6284"/>
    <w:rsid w:val="001B2B2C"/>
    <w:rsid w:val="001B59FB"/>
    <w:rsid w:val="001B77E3"/>
    <w:rsid w:val="001C3057"/>
    <w:rsid w:val="001C4B00"/>
    <w:rsid w:val="001C5205"/>
    <w:rsid w:val="001C5A26"/>
    <w:rsid w:val="001C6ACD"/>
    <w:rsid w:val="001C75C9"/>
    <w:rsid w:val="001D2D27"/>
    <w:rsid w:val="001D4EE0"/>
    <w:rsid w:val="001E3262"/>
    <w:rsid w:val="001E3FA5"/>
    <w:rsid w:val="001F1243"/>
    <w:rsid w:val="001F5172"/>
    <w:rsid w:val="00200DCA"/>
    <w:rsid w:val="00201B15"/>
    <w:rsid w:val="002074FF"/>
    <w:rsid w:val="00212219"/>
    <w:rsid w:val="00213C28"/>
    <w:rsid w:val="00214ACA"/>
    <w:rsid w:val="00215E41"/>
    <w:rsid w:val="00216C39"/>
    <w:rsid w:val="002171C5"/>
    <w:rsid w:val="0022200E"/>
    <w:rsid w:val="00225E1E"/>
    <w:rsid w:val="00226765"/>
    <w:rsid w:val="00226CB4"/>
    <w:rsid w:val="00230A57"/>
    <w:rsid w:val="00231A62"/>
    <w:rsid w:val="00232E7D"/>
    <w:rsid w:val="00232F01"/>
    <w:rsid w:val="00234CF8"/>
    <w:rsid w:val="00241838"/>
    <w:rsid w:val="0024626E"/>
    <w:rsid w:val="00246714"/>
    <w:rsid w:val="00246E15"/>
    <w:rsid w:val="00251764"/>
    <w:rsid w:val="002622DF"/>
    <w:rsid w:val="002631DA"/>
    <w:rsid w:val="00265E9C"/>
    <w:rsid w:val="0026632A"/>
    <w:rsid w:val="00272E64"/>
    <w:rsid w:val="002749D6"/>
    <w:rsid w:val="00274D2D"/>
    <w:rsid w:val="00277C15"/>
    <w:rsid w:val="002812A3"/>
    <w:rsid w:val="00284B29"/>
    <w:rsid w:val="00285F6A"/>
    <w:rsid w:val="00286083"/>
    <w:rsid w:val="00287A61"/>
    <w:rsid w:val="002928B8"/>
    <w:rsid w:val="00293D57"/>
    <w:rsid w:val="00294E11"/>
    <w:rsid w:val="0029508D"/>
    <w:rsid w:val="002A0073"/>
    <w:rsid w:val="002A20F6"/>
    <w:rsid w:val="002A37BF"/>
    <w:rsid w:val="002A3CD6"/>
    <w:rsid w:val="002A41AD"/>
    <w:rsid w:val="002A74DD"/>
    <w:rsid w:val="002B05F2"/>
    <w:rsid w:val="002B0CF3"/>
    <w:rsid w:val="002B0FB1"/>
    <w:rsid w:val="002B6069"/>
    <w:rsid w:val="002C3BAF"/>
    <w:rsid w:val="002C74B5"/>
    <w:rsid w:val="002C75B4"/>
    <w:rsid w:val="002D3967"/>
    <w:rsid w:val="002D5882"/>
    <w:rsid w:val="002D595C"/>
    <w:rsid w:val="002D7C31"/>
    <w:rsid w:val="002E1DE0"/>
    <w:rsid w:val="002E3078"/>
    <w:rsid w:val="002F2E79"/>
    <w:rsid w:val="002F61B2"/>
    <w:rsid w:val="002F6718"/>
    <w:rsid w:val="00302866"/>
    <w:rsid w:val="0030481D"/>
    <w:rsid w:val="00305F05"/>
    <w:rsid w:val="00307BBE"/>
    <w:rsid w:val="00313F94"/>
    <w:rsid w:val="003160B2"/>
    <w:rsid w:val="00316222"/>
    <w:rsid w:val="00316A32"/>
    <w:rsid w:val="0032055F"/>
    <w:rsid w:val="00320792"/>
    <w:rsid w:val="0032261F"/>
    <w:rsid w:val="003265AB"/>
    <w:rsid w:val="003272CA"/>
    <w:rsid w:val="00333363"/>
    <w:rsid w:val="00334A2C"/>
    <w:rsid w:val="00343A53"/>
    <w:rsid w:val="00350F89"/>
    <w:rsid w:val="003518A4"/>
    <w:rsid w:val="00351B65"/>
    <w:rsid w:val="00352AF5"/>
    <w:rsid w:val="003621F9"/>
    <w:rsid w:val="00363752"/>
    <w:rsid w:val="00365173"/>
    <w:rsid w:val="00366467"/>
    <w:rsid w:val="0037004D"/>
    <w:rsid w:val="0037315A"/>
    <w:rsid w:val="00375403"/>
    <w:rsid w:val="00375A18"/>
    <w:rsid w:val="003764A9"/>
    <w:rsid w:val="003807F1"/>
    <w:rsid w:val="00381821"/>
    <w:rsid w:val="0038411E"/>
    <w:rsid w:val="00387113"/>
    <w:rsid w:val="00387C83"/>
    <w:rsid w:val="003908B0"/>
    <w:rsid w:val="00390C32"/>
    <w:rsid w:val="003937E4"/>
    <w:rsid w:val="003971B3"/>
    <w:rsid w:val="003A3EB2"/>
    <w:rsid w:val="003A7AC0"/>
    <w:rsid w:val="003B130D"/>
    <w:rsid w:val="003B1778"/>
    <w:rsid w:val="003B249E"/>
    <w:rsid w:val="003B387A"/>
    <w:rsid w:val="003B3C61"/>
    <w:rsid w:val="003B41A7"/>
    <w:rsid w:val="003B47C9"/>
    <w:rsid w:val="003C1444"/>
    <w:rsid w:val="003C2D40"/>
    <w:rsid w:val="003C6CF6"/>
    <w:rsid w:val="003D20C8"/>
    <w:rsid w:val="003D5E21"/>
    <w:rsid w:val="003E4410"/>
    <w:rsid w:val="003E5947"/>
    <w:rsid w:val="003E5F09"/>
    <w:rsid w:val="003F1396"/>
    <w:rsid w:val="003F3B4A"/>
    <w:rsid w:val="003F576A"/>
    <w:rsid w:val="003F5AE7"/>
    <w:rsid w:val="003F7DD2"/>
    <w:rsid w:val="00400DA3"/>
    <w:rsid w:val="00404286"/>
    <w:rsid w:val="004063CA"/>
    <w:rsid w:val="00411564"/>
    <w:rsid w:val="0041336F"/>
    <w:rsid w:val="00417825"/>
    <w:rsid w:val="0042027B"/>
    <w:rsid w:val="004239FE"/>
    <w:rsid w:val="0042515A"/>
    <w:rsid w:val="00426DDA"/>
    <w:rsid w:val="004306A4"/>
    <w:rsid w:val="00433F9D"/>
    <w:rsid w:val="00434A65"/>
    <w:rsid w:val="00435769"/>
    <w:rsid w:val="004401D3"/>
    <w:rsid w:val="00440C23"/>
    <w:rsid w:val="0044480C"/>
    <w:rsid w:val="00444952"/>
    <w:rsid w:val="00446E44"/>
    <w:rsid w:val="00453062"/>
    <w:rsid w:val="00457756"/>
    <w:rsid w:val="00461DA0"/>
    <w:rsid w:val="00464D30"/>
    <w:rsid w:val="004701EB"/>
    <w:rsid w:val="004757EB"/>
    <w:rsid w:val="004769BB"/>
    <w:rsid w:val="00491E8E"/>
    <w:rsid w:val="004935A6"/>
    <w:rsid w:val="004A550E"/>
    <w:rsid w:val="004A6335"/>
    <w:rsid w:val="004A67FA"/>
    <w:rsid w:val="004B4E30"/>
    <w:rsid w:val="004C093F"/>
    <w:rsid w:val="004C10DA"/>
    <w:rsid w:val="004C1501"/>
    <w:rsid w:val="004C23D6"/>
    <w:rsid w:val="004C5FF1"/>
    <w:rsid w:val="004D4474"/>
    <w:rsid w:val="004D455C"/>
    <w:rsid w:val="004D518E"/>
    <w:rsid w:val="004D61AC"/>
    <w:rsid w:val="004E032B"/>
    <w:rsid w:val="004E1549"/>
    <w:rsid w:val="004E4A85"/>
    <w:rsid w:val="004E579E"/>
    <w:rsid w:val="004E5C08"/>
    <w:rsid w:val="004E5DBD"/>
    <w:rsid w:val="004E711D"/>
    <w:rsid w:val="004E72C0"/>
    <w:rsid w:val="004F13AA"/>
    <w:rsid w:val="004F294F"/>
    <w:rsid w:val="004F2E49"/>
    <w:rsid w:val="004F334D"/>
    <w:rsid w:val="004F34C1"/>
    <w:rsid w:val="004F4CB8"/>
    <w:rsid w:val="00501916"/>
    <w:rsid w:val="00501BB3"/>
    <w:rsid w:val="005047F7"/>
    <w:rsid w:val="00507A6C"/>
    <w:rsid w:val="0051035D"/>
    <w:rsid w:val="0051099B"/>
    <w:rsid w:val="00510FBD"/>
    <w:rsid w:val="005123F7"/>
    <w:rsid w:val="005135B3"/>
    <w:rsid w:val="005150C7"/>
    <w:rsid w:val="00520685"/>
    <w:rsid w:val="00522D4E"/>
    <w:rsid w:val="00523619"/>
    <w:rsid w:val="005243FA"/>
    <w:rsid w:val="00526277"/>
    <w:rsid w:val="005265E2"/>
    <w:rsid w:val="0053290D"/>
    <w:rsid w:val="0053770E"/>
    <w:rsid w:val="005429C4"/>
    <w:rsid w:val="00546859"/>
    <w:rsid w:val="005540A8"/>
    <w:rsid w:val="00554686"/>
    <w:rsid w:val="00554CCD"/>
    <w:rsid w:val="00557569"/>
    <w:rsid w:val="0056154D"/>
    <w:rsid w:val="00567C74"/>
    <w:rsid w:val="005732D2"/>
    <w:rsid w:val="00575303"/>
    <w:rsid w:val="0057560F"/>
    <w:rsid w:val="00575AC5"/>
    <w:rsid w:val="00580B9C"/>
    <w:rsid w:val="005831EF"/>
    <w:rsid w:val="005835AB"/>
    <w:rsid w:val="00585BD6"/>
    <w:rsid w:val="00592D0E"/>
    <w:rsid w:val="005952DE"/>
    <w:rsid w:val="00595BDE"/>
    <w:rsid w:val="005A16DC"/>
    <w:rsid w:val="005A1DAB"/>
    <w:rsid w:val="005A23A2"/>
    <w:rsid w:val="005A64D4"/>
    <w:rsid w:val="005B0C4D"/>
    <w:rsid w:val="005B1165"/>
    <w:rsid w:val="005B2B47"/>
    <w:rsid w:val="005B5514"/>
    <w:rsid w:val="005C1FD6"/>
    <w:rsid w:val="005C4950"/>
    <w:rsid w:val="005C6B3A"/>
    <w:rsid w:val="005C7002"/>
    <w:rsid w:val="005C7826"/>
    <w:rsid w:val="005D26A0"/>
    <w:rsid w:val="005D285E"/>
    <w:rsid w:val="005D452C"/>
    <w:rsid w:val="005D5955"/>
    <w:rsid w:val="005E05D0"/>
    <w:rsid w:val="005E1B5E"/>
    <w:rsid w:val="005E2689"/>
    <w:rsid w:val="005E2749"/>
    <w:rsid w:val="005E4952"/>
    <w:rsid w:val="005F0922"/>
    <w:rsid w:val="005F103E"/>
    <w:rsid w:val="005F23D3"/>
    <w:rsid w:val="005F2456"/>
    <w:rsid w:val="005F2D47"/>
    <w:rsid w:val="005F37B9"/>
    <w:rsid w:val="005F49E2"/>
    <w:rsid w:val="005F572D"/>
    <w:rsid w:val="005F648F"/>
    <w:rsid w:val="006017FD"/>
    <w:rsid w:val="0060355E"/>
    <w:rsid w:val="00606D6D"/>
    <w:rsid w:val="0060799E"/>
    <w:rsid w:val="00612ACF"/>
    <w:rsid w:val="006207A4"/>
    <w:rsid w:val="00623563"/>
    <w:rsid w:val="006235F0"/>
    <w:rsid w:val="00623BBC"/>
    <w:rsid w:val="0062454A"/>
    <w:rsid w:val="00630826"/>
    <w:rsid w:val="00640CE7"/>
    <w:rsid w:val="00646E15"/>
    <w:rsid w:val="0066004D"/>
    <w:rsid w:val="00663044"/>
    <w:rsid w:val="00663AFF"/>
    <w:rsid w:val="00666913"/>
    <w:rsid w:val="006669CC"/>
    <w:rsid w:val="00670454"/>
    <w:rsid w:val="00672306"/>
    <w:rsid w:val="00672CF1"/>
    <w:rsid w:val="006740FA"/>
    <w:rsid w:val="00676175"/>
    <w:rsid w:val="00676C98"/>
    <w:rsid w:val="00677E22"/>
    <w:rsid w:val="006829A0"/>
    <w:rsid w:val="006849B0"/>
    <w:rsid w:val="006849D6"/>
    <w:rsid w:val="00685730"/>
    <w:rsid w:val="00686B26"/>
    <w:rsid w:val="00692EE9"/>
    <w:rsid w:val="00693153"/>
    <w:rsid w:val="006A2446"/>
    <w:rsid w:val="006A28B2"/>
    <w:rsid w:val="006A55F8"/>
    <w:rsid w:val="006A6306"/>
    <w:rsid w:val="006A77DA"/>
    <w:rsid w:val="006B1333"/>
    <w:rsid w:val="006B2BAF"/>
    <w:rsid w:val="006B4978"/>
    <w:rsid w:val="006B4C6D"/>
    <w:rsid w:val="006C33E3"/>
    <w:rsid w:val="006C44B2"/>
    <w:rsid w:val="006C7AFD"/>
    <w:rsid w:val="006D231C"/>
    <w:rsid w:val="006D2639"/>
    <w:rsid w:val="006E01D1"/>
    <w:rsid w:val="006E18BC"/>
    <w:rsid w:val="006E4018"/>
    <w:rsid w:val="006E4754"/>
    <w:rsid w:val="006E48AE"/>
    <w:rsid w:val="006E55BE"/>
    <w:rsid w:val="006E7B81"/>
    <w:rsid w:val="006F0FDF"/>
    <w:rsid w:val="006F74C7"/>
    <w:rsid w:val="0070006D"/>
    <w:rsid w:val="00702916"/>
    <w:rsid w:val="0071011B"/>
    <w:rsid w:val="0071142E"/>
    <w:rsid w:val="00717A10"/>
    <w:rsid w:val="0072444A"/>
    <w:rsid w:val="0072467B"/>
    <w:rsid w:val="007273A4"/>
    <w:rsid w:val="00727825"/>
    <w:rsid w:val="007301B4"/>
    <w:rsid w:val="007302AB"/>
    <w:rsid w:val="00732187"/>
    <w:rsid w:val="00733B2D"/>
    <w:rsid w:val="00741396"/>
    <w:rsid w:val="0074799F"/>
    <w:rsid w:val="00751258"/>
    <w:rsid w:val="007570A5"/>
    <w:rsid w:val="0075729C"/>
    <w:rsid w:val="00760BA2"/>
    <w:rsid w:val="00761B27"/>
    <w:rsid w:val="00765063"/>
    <w:rsid w:val="00767A31"/>
    <w:rsid w:val="007701B8"/>
    <w:rsid w:val="007713C5"/>
    <w:rsid w:val="00776632"/>
    <w:rsid w:val="007769A3"/>
    <w:rsid w:val="00780546"/>
    <w:rsid w:val="0078111B"/>
    <w:rsid w:val="00782FE4"/>
    <w:rsid w:val="007935F0"/>
    <w:rsid w:val="00794714"/>
    <w:rsid w:val="00794E20"/>
    <w:rsid w:val="007A5BD8"/>
    <w:rsid w:val="007A605C"/>
    <w:rsid w:val="007A6D6F"/>
    <w:rsid w:val="007B0E13"/>
    <w:rsid w:val="007B3512"/>
    <w:rsid w:val="007B4958"/>
    <w:rsid w:val="007C1863"/>
    <w:rsid w:val="007C3664"/>
    <w:rsid w:val="007C420B"/>
    <w:rsid w:val="007C4EB5"/>
    <w:rsid w:val="007C6CB7"/>
    <w:rsid w:val="007D0A48"/>
    <w:rsid w:val="007D2879"/>
    <w:rsid w:val="007D33E6"/>
    <w:rsid w:val="007E181C"/>
    <w:rsid w:val="007E23CC"/>
    <w:rsid w:val="007E6D76"/>
    <w:rsid w:val="007F1E59"/>
    <w:rsid w:val="007F21AB"/>
    <w:rsid w:val="007F24D3"/>
    <w:rsid w:val="007F3CEA"/>
    <w:rsid w:val="007F3D76"/>
    <w:rsid w:val="007F3FB0"/>
    <w:rsid w:val="007F4BD3"/>
    <w:rsid w:val="007F6B28"/>
    <w:rsid w:val="00801ADA"/>
    <w:rsid w:val="00802461"/>
    <w:rsid w:val="00805FD4"/>
    <w:rsid w:val="008115E1"/>
    <w:rsid w:val="00814E5C"/>
    <w:rsid w:val="00814EB7"/>
    <w:rsid w:val="00817BF5"/>
    <w:rsid w:val="00820C8F"/>
    <w:rsid w:val="00830250"/>
    <w:rsid w:val="008306FF"/>
    <w:rsid w:val="0083368F"/>
    <w:rsid w:val="00843061"/>
    <w:rsid w:val="008434F8"/>
    <w:rsid w:val="00846CD3"/>
    <w:rsid w:val="00847956"/>
    <w:rsid w:val="00847FBD"/>
    <w:rsid w:val="00850B70"/>
    <w:rsid w:val="0085120C"/>
    <w:rsid w:val="00852EC4"/>
    <w:rsid w:val="00854EA4"/>
    <w:rsid w:val="0085635D"/>
    <w:rsid w:val="00856FBB"/>
    <w:rsid w:val="00860DBB"/>
    <w:rsid w:val="00861B3A"/>
    <w:rsid w:val="0086587E"/>
    <w:rsid w:val="0086617D"/>
    <w:rsid w:val="008744DB"/>
    <w:rsid w:val="00875474"/>
    <w:rsid w:val="008771C3"/>
    <w:rsid w:val="00884175"/>
    <w:rsid w:val="0088546E"/>
    <w:rsid w:val="00887009"/>
    <w:rsid w:val="0088713D"/>
    <w:rsid w:val="008912CD"/>
    <w:rsid w:val="00891982"/>
    <w:rsid w:val="00891B28"/>
    <w:rsid w:val="0089363D"/>
    <w:rsid w:val="008A0E49"/>
    <w:rsid w:val="008A30A6"/>
    <w:rsid w:val="008A78D4"/>
    <w:rsid w:val="008B0359"/>
    <w:rsid w:val="008B7FDF"/>
    <w:rsid w:val="008C116A"/>
    <w:rsid w:val="008D11D5"/>
    <w:rsid w:val="008D165D"/>
    <w:rsid w:val="008D3908"/>
    <w:rsid w:val="008D62D1"/>
    <w:rsid w:val="008D698E"/>
    <w:rsid w:val="008E00DE"/>
    <w:rsid w:val="008E05FD"/>
    <w:rsid w:val="008E142A"/>
    <w:rsid w:val="008E1534"/>
    <w:rsid w:val="008E2F57"/>
    <w:rsid w:val="008E30EF"/>
    <w:rsid w:val="008E5865"/>
    <w:rsid w:val="008E6C2A"/>
    <w:rsid w:val="008F2275"/>
    <w:rsid w:val="008F3522"/>
    <w:rsid w:val="008F6205"/>
    <w:rsid w:val="00906F89"/>
    <w:rsid w:val="00907729"/>
    <w:rsid w:val="00912E3F"/>
    <w:rsid w:val="0091369B"/>
    <w:rsid w:val="00914301"/>
    <w:rsid w:val="00915A35"/>
    <w:rsid w:val="00915C45"/>
    <w:rsid w:val="009206FE"/>
    <w:rsid w:val="00921189"/>
    <w:rsid w:val="00921FD5"/>
    <w:rsid w:val="00922497"/>
    <w:rsid w:val="00923FE0"/>
    <w:rsid w:val="009256BE"/>
    <w:rsid w:val="009257B6"/>
    <w:rsid w:val="00927429"/>
    <w:rsid w:val="00927B43"/>
    <w:rsid w:val="00930CE5"/>
    <w:rsid w:val="00931561"/>
    <w:rsid w:val="00932546"/>
    <w:rsid w:val="0093268C"/>
    <w:rsid w:val="00932EBE"/>
    <w:rsid w:val="009360BF"/>
    <w:rsid w:val="00936F2E"/>
    <w:rsid w:val="00943528"/>
    <w:rsid w:val="00944CF9"/>
    <w:rsid w:val="00945D1D"/>
    <w:rsid w:val="00946A97"/>
    <w:rsid w:val="0095122D"/>
    <w:rsid w:val="00951993"/>
    <w:rsid w:val="009522E3"/>
    <w:rsid w:val="0095326F"/>
    <w:rsid w:val="009603FF"/>
    <w:rsid w:val="00962EF0"/>
    <w:rsid w:val="00963FF4"/>
    <w:rsid w:val="00982648"/>
    <w:rsid w:val="009827BE"/>
    <w:rsid w:val="00986D34"/>
    <w:rsid w:val="0099421D"/>
    <w:rsid w:val="009952F5"/>
    <w:rsid w:val="009A0159"/>
    <w:rsid w:val="009A0DF4"/>
    <w:rsid w:val="009A24A7"/>
    <w:rsid w:val="009A2C79"/>
    <w:rsid w:val="009A3388"/>
    <w:rsid w:val="009A4B68"/>
    <w:rsid w:val="009A4EBA"/>
    <w:rsid w:val="009A5E48"/>
    <w:rsid w:val="009A6DEF"/>
    <w:rsid w:val="009A7B41"/>
    <w:rsid w:val="009B0114"/>
    <w:rsid w:val="009B07D4"/>
    <w:rsid w:val="009B1F48"/>
    <w:rsid w:val="009B274F"/>
    <w:rsid w:val="009B4161"/>
    <w:rsid w:val="009B5D39"/>
    <w:rsid w:val="009B607D"/>
    <w:rsid w:val="009B6592"/>
    <w:rsid w:val="009C0DB2"/>
    <w:rsid w:val="009C65B9"/>
    <w:rsid w:val="009D1B1D"/>
    <w:rsid w:val="009D254A"/>
    <w:rsid w:val="009D27FD"/>
    <w:rsid w:val="009D44B3"/>
    <w:rsid w:val="009D5143"/>
    <w:rsid w:val="009D5A26"/>
    <w:rsid w:val="009D6FD2"/>
    <w:rsid w:val="009E0801"/>
    <w:rsid w:val="009E0AF5"/>
    <w:rsid w:val="009E1FCB"/>
    <w:rsid w:val="009E41C4"/>
    <w:rsid w:val="009E5DC9"/>
    <w:rsid w:val="009E6871"/>
    <w:rsid w:val="009E736D"/>
    <w:rsid w:val="009F11B2"/>
    <w:rsid w:val="009F13AA"/>
    <w:rsid w:val="009F1C2D"/>
    <w:rsid w:val="009F5F63"/>
    <w:rsid w:val="009F605A"/>
    <w:rsid w:val="009F67AB"/>
    <w:rsid w:val="00A03326"/>
    <w:rsid w:val="00A058AB"/>
    <w:rsid w:val="00A07BDE"/>
    <w:rsid w:val="00A101AE"/>
    <w:rsid w:val="00A11E75"/>
    <w:rsid w:val="00A145EB"/>
    <w:rsid w:val="00A15E55"/>
    <w:rsid w:val="00A22858"/>
    <w:rsid w:val="00A258A5"/>
    <w:rsid w:val="00A30556"/>
    <w:rsid w:val="00A30FB4"/>
    <w:rsid w:val="00A315FA"/>
    <w:rsid w:val="00A354F1"/>
    <w:rsid w:val="00A36A40"/>
    <w:rsid w:val="00A37F90"/>
    <w:rsid w:val="00A40122"/>
    <w:rsid w:val="00A4204D"/>
    <w:rsid w:val="00A43005"/>
    <w:rsid w:val="00A52567"/>
    <w:rsid w:val="00A52FA3"/>
    <w:rsid w:val="00A545BB"/>
    <w:rsid w:val="00A57391"/>
    <w:rsid w:val="00A5739F"/>
    <w:rsid w:val="00A644E6"/>
    <w:rsid w:val="00A64E70"/>
    <w:rsid w:val="00A70440"/>
    <w:rsid w:val="00A719DA"/>
    <w:rsid w:val="00A73B2B"/>
    <w:rsid w:val="00A746DE"/>
    <w:rsid w:val="00A74A12"/>
    <w:rsid w:val="00A837E1"/>
    <w:rsid w:val="00A8386B"/>
    <w:rsid w:val="00A83DC6"/>
    <w:rsid w:val="00A85DDF"/>
    <w:rsid w:val="00A9768E"/>
    <w:rsid w:val="00A97F36"/>
    <w:rsid w:val="00AA1A78"/>
    <w:rsid w:val="00AA2E68"/>
    <w:rsid w:val="00AA6DED"/>
    <w:rsid w:val="00AB5251"/>
    <w:rsid w:val="00AC0281"/>
    <w:rsid w:val="00AC144C"/>
    <w:rsid w:val="00AC2C90"/>
    <w:rsid w:val="00AC6A6F"/>
    <w:rsid w:val="00AC6AB5"/>
    <w:rsid w:val="00AD1FF3"/>
    <w:rsid w:val="00AD3548"/>
    <w:rsid w:val="00AD35E1"/>
    <w:rsid w:val="00AD379C"/>
    <w:rsid w:val="00AE1CB8"/>
    <w:rsid w:val="00AE6E22"/>
    <w:rsid w:val="00AF15BD"/>
    <w:rsid w:val="00AF2B0F"/>
    <w:rsid w:val="00AF3B14"/>
    <w:rsid w:val="00AF3D84"/>
    <w:rsid w:val="00AF551F"/>
    <w:rsid w:val="00AF79DA"/>
    <w:rsid w:val="00B00F8E"/>
    <w:rsid w:val="00B046DC"/>
    <w:rsid w:val="00B07667"/>
    <w:rsid w:val="00B10A9B"/>
    <w:rsid w:val="00B14471"/>
    <w:rsid w:val="00B158AB"/>
    <w:rsid w:val="00B2403D"/>
    <w:rsid w:val="00B25A30"/>
    <w:rsid w:val="00B2691F"/>
    <w:rsid w:val="00B31FFF"/>
    <w:rsid w:val="00B3425E"/>
    <w:rsid w:val="00B34311"/>
    <w:rsid w:val="00B36DD5"/>
    <w:rsid w:val="00B54383"/>
    <w:rsid w:val="00B60AF8"/>
    <w:rsid w:val="00B60EED"/>
    <w:rsid w:val="00B6175A"/>
    <w:rsid w:val="00B61D4A"/>
    <w:rsid w:val="00B62635"/>
    <w:rsid w:val="00B627C8"/>
    <w:rsid w:val="00B64C21"/>
    <w:rsid w:val="00B6612C"/>
    <w:rsid w:val="00B71DD6"/>
    <w:rsid w:val="00B722DE"/>
    <w:rsid w:val="00B81A5B"/>
    <w:rsid w:val="00B8550E"/>
    <w:rsid w:val="00B8556E"/>
    <w:rsid w:val="00B87477"/>
    <w:rsid w:val="00B9358D"/>
    <w:rsid w:val="00B936A0"/>
    <w:rsid w:val="00B966E1"/>
    <w:rsid w:val="00B96EFC"/>
    <w:rsid w:val="00B974AF"/>
    <w:rsid w:val="00BA0BAF"/>
    <w:rsid w:val="00BB015E"/>
    <w:rsid w:val="00BB0F65"/>
    <w:rsid w:val="00BB32E1"/>
    <w:rsid w:val="00BB4213"/>
    <w:rsid w:val="00BC0498"/>
    <w:rsid w:val="00BC6CCB"/>
    <w:rsid w:val="00BD0537"/>
    <w:rsid w:val="00BD17CD"/>
    <w:rsid w:val="00BD1E6E"/>
    <w:rsid w:val="00BD2092"/>
    <w:rsid w:val="00BD74A9"/>
    <w:rsid w:val="00BE1708"/>
    <w:rsid w:val="00BE1BB4"/>
    <w:rsid w:val="00BE2324"/>
    <w:rsid w:val="00BE2402"/>
    <w:rsid w:val="00BE6583"/>
    <w:rsid w:val="00BE7CA7"/>
    <w:rsid w:val="00BF0E19"/>
    <w:rsid w:val="00BF2B39"/>
    <w:rsid w:val="00C030C2"/>
    <w:rsid w:val="00C04BB2"/>
    <w:rsid w:val="00C053DE"/>
    <w:rsid w:val="00C0546A"/>
    <w:rsid w:val="00C06AB9"/>
    <w:rsid w:val="00C07008"/>
    <w:rsid w:val="00C1015E"/>
    <w:rsid w:val="00C10421"/>
    <w:rsid w:val="00C10ABA"/>
    <w:rsid w:val="00C11979"/>
    <w:rsid w:val="00C1219F"/>
    <w:rsid w:val="00C12800"/>
    <w:rsid w:val="00C21A39"/>
    <w:rsid w:val="00C24163"/>
    <w:rsid w:val="00C2457C"/>
    <w:rsid w:val="00C263FA"/>
    <w:rsid w:val="00C35A33"/>
    <w:rsid w:val="00C411BC"/>
    <w:rsid w:val="00C478DA"/>
    <w:rsid w:val="00C47A84"/>
    <w:rsid w:val="00C545B3"/>
    <w:rsid w:val="00C566C3"/>
    <w:rsid w:val="00C56E76"/>
    <w:rsid w:val="00C60F9F"/>
    <w:rsid w:val="00C625C2"/>
    <w:rsid w:val="00C6331A"/>
    <w:rsid w:val="00C644B1"/>
    <w:rsid w:val="00C6539D"/>
    <w:rsid w:val="00C71F40"/>
    <w:rsid w:val="00C741F1"/>
    <w:rsid w:val="00C85A5B"/>
    <w:rsid w:val="00C865E3"/>
    <w:rsid w:val="00C92307"/>
    <w:rsid w:val="00C9284B"/>
    <w:rsid w:val="00C92DF3"/>
    <w:rsid w:val="00C9535A"/>
    <w:rsid w:val="00C95403"/>
    <w:rsid w:val="00C96D62"/>
    <w:rsid w:val="00C9759A"/>
    <w:rsid w:val="00CA020B"/>
    <w:rsid w:val="00CA05DF"/>
    <w:rsid w:val="00CA281F"/>
    <w:rsid w:val="00CA504F"/>
    <w:rsid w:val="00CA7638"/>
    <w:rsid w:val="00CB08DC"/>
    <w:rsid w:val="00CB0E74"/>
    <w:rsid w:val="00CB1660"/>
    <w:rsid w:val="00CB4E40"/>
    <w:rsid w:val="00CB6E15"/>
    <w:rsid w:val="00CC099A"/>
    <w:rsid w:val="00CC09FA"/>
    <w:rsid w:val="00CC5383"/>
    <w:rsid w:val="00CC6AEE"/>
    <w:rsid w:val="00CC724A"/>
    <w:rsid w:val="00CC7D95"/>
    <w:rsid w:val="00CC7E2E"/>
    <w:rsid w:val="00CD5891"/>
    <w:rsid w:val="00CE1B6A"/>
    <w:rsid w:val="00CE26E2"/>
    <w:rsid w:val="00CE2CC2"/>
    <w:rsid w:val="00CE40B7"/>
    <w:rsid w:val="00CE5ECB"/>
    <w:rsid w:val="00CF5625"/>
    <w:rsid w:val="00CF7EF9"/>
    <w:rsid w:val="00D015F7"/>
    <w:rsid w:val="00D02D39"/>
    <w:rsid w:val="00D03BD8"/>
    <w:rsid w:val="00D04060"/>
    <w:rsid w:val="00D07331"/>
    <w:rsid w:val="00D1109D"/>
    <w:rsid w:val="00D112FE"/>
    <w:rsid w:val="00D20778"/>
    <w:rsid w:val="00D22499"/>
    <w:rsid w:val="00D22857"/>
    <w:rsid w:val="00D30080"/>
    <w:rsid w:val="00D312CD"/>
    <w:rsid w:val="00D448F7"/>
    <w:rsid w:val="00D475E9"/>
    <w:rsid w:val="00D56005"/>
    <w:rsid w:val="00D61E9E"/>
    <w:rsid w:val="00D702CA"/>
    <w:rsid w:val="00D7162E"/>
    <w:rsid w:val="00D7332F"/>
    <w:rsid w:val="00D73E0B"/>
    <w:rsid w:val="00D74939"/>
    <w:rsid w:val="00D74B41"/>
    <w:rsid w:val="00D76B85"/>
    <w:rsid w:val="00D81B4B"/>
    <w:rsid w:val="00D83E67"/>
    <w:rsid w:val="00D9266A"/>
    <w:rsid w:val="00D92BD6"/>
    <w:rsid w:val="00DA0A41"/>
    <w:rsid w:val="00DA0FF5"/>
    <w:rsid w:val="00DA199E"/>
    <w:rsid w:val="00DB00C0"/>
    <w:rsid w:val="00DB5B53"/>
    <w:rsid w:val="00DB64A3"/>
    <w:rsid w:val="00DC1558"/>
    <w:rsid w:val="00DC4122"/>
    <w:rsid w:val="00DC58D0"/>
    <w:rsid w:val="00DD5034"/>
    <w:rsid w:val="00DD5B8D"/>
    <w:rsid w:val="00DE001B"/>
    <w:rsid w:val="00DE0E80"/>
    <w:rsid w:val="00DE1496"/>
    <w:rsid w:val="00DE45DA"/>
    <w:rsid w:val="00DE5284"/>
    <w:rsid w:val="00DE76EB"/>
    <w:rsid w:val="00DF243A"/>
    <w:rsid w:val="00DF2C34"/>
    <w:rsid w:val="00DF3A73"/>
    <w:rsid w:val="00DF50F2"/>
    <w:rsid w:val="00DF6FF0"/>
    <w:rsid w:val="00DF7133"/>
    <w:rsid w:val="00DF7CF9"/>
    <w:rsid w:val="00E00604"/>
    <w:rsid w:val="00E03A0E"/>
    <w:rsid w:val="00E05F0C"/>
    <w:rsid w:val="00E07FB2"/>
    <w:rsid w:val="00E105C2"/>
    <w:rsid w:val="00E1265E"/>
    <w:rsid w:val="00E1392C"/>
    <w:rsid w:val="00E14618"/>
    <w:rsid w:val="00E21EBE"/>
    <w:rsid w:val="00E22A93"/>
    <w:rsid w:val="00E25169"/>
    <w:rsid w:val="00E31010"/>
    <w:rsid w:val="00E31FAB"/>
    <w:rsid w:val="00E35196"/>
    <w:rsid w:val="00E368E8"/>
    <w:rsid w:val="00E36B1D"/>
    <w:rsid w:val="00E37393"/>
    <w:rsid w:val="00E41C89"/>
    <w:rsid w:val="00E42779"/>
    <w:rsid w:val="00E438EA"/>
    <w:rsid w:val="00E466F1"/>
    <w:rsid w:val="00E50570"/>
    <w:rsid w:val="00E513AB"/>
    <w:rsid w:val="00E532F5"/>
    <w:rsid w:val="00E56107"/>
    <w:rsid w:val="00E60EA3"/>
    <w:rsid w:val="00E616AE"/>
    <w:rsid w:val="00E652F4"/>
    <w:rsid w:val="00E66B2C"/>
    <w:rsid w:val="00E7083D"/>
    <w:rsid w:val="00E745C6"/>
    <w:rsid w:val="00E763A1"/>
    <w:rsid w:val="00E77905"/>
    <w:rsid w:val="00E8081A"/>
    <w:rsid w:val="00E80B84"/>
    <w:rsid w:val="00E80EAB"/>
    <w:rsid w:val="00E8288B"/>
    <w:rsid w:val="00E82DA1"/>
    <w:rsid w:val="00E837B7"/>
    <w:rsid w:val="00E84E19"/>
    <w:rsid w:val="00E84FD8"/>
    <w:rsid w:val="00E8744F"/>
    <w:rsid w:val="00E92A14"/>
    <w:rsid w:val="00E93033"/>
    <w:rsid w:val="00E93446"/>
    <w:rsid w:val="00E941BD"/>
    <w:rsid w:val="00E9460F"/>
    <w:rsid w:val="00E955AE"/>
    <w:rsid w:val="00EA04B4"/>
    <w:rsid w:val="00EA1D32"/>
    <w:rsid w:val="00EA4C0F"/>
    <w:rsid w:val="00EB1083"/>
    <w:rsid w:val="00EB14C5"/>
    <w:rsid w:val="00EB405F"/>
    <w:rsid w:val="00EB5770"/>
    <w:rsid w:val="00EC28D2"/>
    <w:rsid w:val="00EC6E4B"/>
    <w:rsid w:val="00ED1328"/>
    <w:rsid w:val="00ED5041"/>
    <w:rsid w:val="00EE0630"/>
    <w:rsid w:val="00EE13CD"/>
    <w:rsid w:val="00EE244A"/>
    <w:rsid w:val="00EE2DB9"/>
    <w:rsid w:val="00EE4460"/>
    <w:rsid w:val="00EE4F68"/>
    <w:rsid w:val="00EF2160"/>
    <w:rsid w:val="00EF2D2F"/>
    <w:rsid w:val="00EF2DB0"/>
    <w:rsid w:val="00EF4BB6"/>
    <w:rsid w:val="00EF5BFB"/>
    <w:rsid w:val="00EF7A03"/>
    <w:rsid w:val="00F00D92"/>
    <w:rsid w:val="00F01FA7"/>
    <w:rsid w:val="00F034EA"/>
    <w:rsid w:val="00F041EA"/>
    <w:rsid w:val="00F124F9"/>
    <w:rsid w:val="00F168A2"/>
    <w:rsid w:val="00F16BF5"/>
    <w:rsid w:val="00F17EAC"/>
    <w:rsid w:val="00F27F5B"/>
    <w:rsid w:val="00F30F21"/>
    <w:rsid w:val="00F32616"/>
    <w:rsid w:val="00F326B9"/>
    <w:rsid w:val="00F337FD"/>
    <w:rsid w:val="00F356B9"/>
    <w:rsid w:val="00F35C0C"/>
    <w:rsid w:val="00F40CB3"/>
    <w:rsid w:val="00F50CC4"/>
    <w:rsid w:val="00F5121D"/>
    <w:rsid w:val="00F53DA4"/>
    <w:rsid w:val="00F5523F"/>
    <w:rsid w:val="00F57A2D"/>
    <w:rsid w:val="00F609F1"/>
    <w:rsid w:val="00F63259"/>
    <w:rsid w:val="00F63343"/>
    <w:rsid w:val="00F664F2"/>
    <w:rsid w:val="00F7283F"/>
    <w:rsid w:val="00F72BE3"/>
    <w:rsid w:val="00F80211"/>
    <w:rsid w:val="00FA3BEE"/>
    <w:rsid w:val="00FA7056"/>
    <w:rsid w:val="00FB085F"/>
    <w:rsid w:val="00FB18B0"/>
    <w:rsid w:val="00FB67A3"/>
    <w:rsid w:val="00FB7163"/>
    <w:rsid w:val="00FB72BC"/>
    <w:rsid w:val="00FC0747"/>
    <w:rsid w:val="00FC22C1"/>
    <w:rsid w:val="00FC5954"/>
    <w:rsid w:val="00FD33C9"/>
    <w:rsid w:val="00FD411F"/>
    <w:rsid w:val="00FE5CC9"/>
    <w:rsid w:val="00FF3C88"/>
    <w:rsid w:val="00FF6FBC"/>
    <w:rsid w:val="00FF7104"/>
    <w:rsid w:val="00FF74F6"/>
    <w:rsid w:val="08514A4D"/>
    <w:rsid w:val="0C594818"/>
    <w:rsid w:val="14460135"/>
    <w:rsid w:val="175232DD"/>
    <w:rsid w:val="182500A6"/>
    <w:rsid w:val="2DB41456"/>
    <w:rsid w:val="3749769F"/>
    <w:rsid w:val="4B80686B"/>
    <w:rsid w:val="4F217F07"/>
    <w:rsid w:val="558530C4"/>
    <w:rsid w:val="598A1DD7"/>
    <w:rsid w:val="5D8A2A50"/>
    <w:rsid w:val="65F145E2"/>
    <w:rsid w:val="6F8423F2"/>
    <w:rsid w:val="7687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60" w:after="90"/>
      <w:jc w:val="left"/>
    </w:pPr>
    <w:rPr>
      <w:rFonts w:cs="Times New Roman"/>
      <w:kern w:val="0"/>
      <w:sz w:val="24"/>
    </w:rPr>
  </w:style>
  <w:style w:type="character" w:styleId="9">
    <w:name w:val="FollowedHyperlink"/>
    <w:basedOn w:val="8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unhideWhenUsed/>
    <w:qFormat/>
    <w:uiPriority w:val="0"/>
    <w:rPr>
      <w:color w:val="333333"/>
      <w:u w:val="none"/>
    </w:rPr>
  </w:style>
  <w:style w:type="character" w:customStyle="1" w:styleId="11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12">
    <w:name w:val="List Paragraph"/>
    <w:basedOn w:val="1"/>
    <w:qFormat/>
    <w:uiPriority w:val="34"/>
    <w:pPr>
      <w:ind w:left="111" w:right="112" w:firstLine="640"/>
    </w:pPr>
    <w:rPr>
      <w:rFonts w:ascii="仿宋" w:hAnsi="仿宋" w:eastAsia="仿宋" w:cs="仿宋"/>
      <w:lang w:val="zh-CN" w:bidi="zh-CN"/>
    </w:rPr>
  </w:style>
  <w:style w:type="paragraph" w:customStyle="1" w:styleId="13">
    <w:name w:val="arti-metas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4">
    <w:name w:val="arti-update"/>
    <w:basedOn w:val="8"/>
    <w:qFormat/>
    <w:uiPriority w:val="0"/>
  </w:style>
  <w:style w:type="character" w:customStyle="1" w:styleId="15">
    <w:name w:val="arti-views"/>
    <w:basedOn w:val="8"/>
    <w:qFormat/>
    <w:uiPriority w:val="0"/>
  </w:style>
  <w:style w:type="character" w:customStyle="1" w:styleId="16">
    <w:name w:val="wp_visitcount"/>
    <w:basedOn w:val="8"/>
    <w:qFormat/>
    <w:uiPriority w:val="0"/>
  </w:style>
  <w:style w:type="character" w:customStyle="1" w:styleId="17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8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9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20">
    <w:name w:val="Char"/>
    <w:basedOn w:val="1"/>
    <w:qFormat/>
    <w:uiPriority w:val="0"/>
    <w:rPr>
      <w:rFonts w:ascii="Times New Roman" w:hAnsi="Times New Roman" w:eastAsia="宋体" w:cs="Times New Roman"/>
    </w:rPr>
  </w:style>
  <w:style w:type="character" w:customStyle="1" w:styleId="21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284</Words>
  <Characters>287</Characters>
  <Lines>6</Lines>
  <Paragraphs>1</Paragraphs>
  <TotalTime>22</TotalTime>
  <ScaleCrop>false</ScaleCrop>
  <LinksUpToDate>false</LinksUpToDate>
  <CharactersWithSpaces>736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2020-06-12T03:28:00Z</dcterms:created>
  <dc:creator>苏秀芬</dc:creator>
  <cp:lastModifiedBy>18623710783</cp:lastModifiedBy>
  <cp:lastPrinted>2024-06-17T02:44:00Z</cp:lastPrinted>
  <dcterms:modified xsi:type="dcterms:W3CDTF">2026-09-23T07:57:07Z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8FDD51836D0048C8B19797CFB8738825_13</vt:lpwstr>
  </property>
  <property fmtid="{D5CDD505-2E9C-101B-9397-08002B2CF9AE}" pid="4" name="KSOTemplateDocerSaveRecord">
    <vt:lpwstr>eyJoZGlkIjoiMDA5NTg1MGFlZTAzODI1ZjY2ZmRiZWZhZTYyOTcyYjciLCJ1c2VySWQiOiIxODcyNTk1NTUwIn0=</vt:lpwstr>
  </property>
</Properties>
</file>